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BB4B" w14:textId="77777777" w:rsidR="00F90DB2" w:rsidRDefault="00F90DB2" w:rsidP="00F90DB2">
      <w:pPr>
        <w:pStyle w:val="a3"/>
      </w:pPr>
    </w:p>
    <w:p w14:paraId="7A9DFC6B" w14:textId="77777777" w:rsidR="00F90DB2" w:rsidRPr="00EA3AAC" w:rsidRDefault="00F90DB2" w:rsidP="00EA3AA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AAC">
        <w:rPr>
          <w:rFonts w:ascii="Times New Roman" w:hAnsi="Times New Roman" w:cs="Times New Roman"/>
          <w:b/>
          <w:sz w:val="28"/>
          <w:szCs w:val="28"/>
        </w:rPr>
        <w:t xml:space="preserve">РЕГЛАМЕНТ о проведении соревновании по функциональной гонке с препятствиями </w:t>
      </w:r>
      <w:r w:rsidRPr="00EA3AAC">
        <w:rPr>
          <w:rStyle w:val="a5"/>
          <w:rFonts w:ascii="Times New Roman" w:hAnsi="Times New Roman" w:cs="Times New Roman"/>
          <w:color w:val="252525"/>
          <w:sz w:val="29"/>
          <w:szCs w:val="29"/>
        </w:rPr>
        <w:t>ATLAS RACE.</w:t>
      </w:r>
    </w:p>
    <w:p w14:paraId="19E97C5A" w14:textId="77777777" w:rsidR="00F90DB2" w:rsidRPr="00EA3AAC" w:rsidRDefault="00F90DB2" w:rsidP="00EA3AAC">
      <w:pPr>
        <w:spacing w:line="360" w:lineRule="auto"/>
        <w:rPr>
          <w:rFonts w:ascii="Times New Roman" w:hAnsi="Times New Roman" w:cs="Times New Roman"/>
        </w:rPr>
      </w:pPr>
    </w:p>
    <w:p w14:paraId="2D543654" w14:textId="77777777" w:rsidR="00F90DB2" w:rsidRPr="00701AD6" w:rsidRDefault="00F90DB2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1AD6">
        <w:rPr>
          <w:rFonts w:ascii="Times New Roman" w:hAnsi="Times New Roman" w:cs="Times New Roman"/>
          <w:sz w:val="28"/>
          <w:szCs w:val="28"/>
          <w:u w:val="single"/>
        </w:rPr>
        <w:t>1. ЦЕЛИ И ЗАДАЧИ</w:t>
      </w:r>
    </w:p>
    <w:p w14:paraId="12B4FFBF" w14:textId="77777777" w:rsidR="00F90DB2" w:rsidRPr="00701AD6" w:rsidRDefault="00F90DB2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1.1. Соревнования по функциональной гонке с препятствиями ATLAS RACE. (далее – Соревнования) проводится с целью:</w:t>
      </w:r>
    </w:p>
    <w:p w14:paraId="44C403F3" w14:textId="77777777" w:rsidR="00F90DB2" w:rsidRPr="00701AD6" w:rsidRDefault="00F90DB2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1.1.1. Пропаганды здорового образа жизни;</w:t>
      </w:r>
    </w:p>
    <w:p w14:paraId="2ED858A5" w14:textId="77777777" w:rsidR="00F90DB2" w:rsidRPr="00701AD6" w:rsidRDefault="00F90DB2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1.1.2. Популяризации спорта в России;</w:t>
      </w:r>
    </w:p>
    <w:p w14:paraId="3CCD83D7" w14:textId="77777777" w:rsidR="00F90DB2" w:rsidRPr="00701AD6" w:rsidRDefault="00F90DB2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1.1.3. Выявления наиболее физически подготовленных атлетов;</w:t>
      </w:r>
    </w:p>
    <w:p w14:paraId="3347970A" w14:textId="77777777" w:rsidR="00F90DB2" w:rsidRPr="00701AD6" w:rsidRDefault="00F90DB2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1.1.4. Повышения спортивного мастерства</w:t>
      </w:r>
    </w:p>
    <w:p w14:paraId="5C7A1C7E" w14:textId="77777777" w:rsidR="00BF460A" w:rsidRPr="00701AD6" w:rsidRDefault="00BF460A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A40103" w14:textId="296831A7" w:rsidR="00BF460A" w:rsidRPr="00701AD6" w:rsidRDefault="00BF460A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1AD6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701A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1AD6">
        <w:rPr>
          <w:rFonts w:ascii="Times New Roman" w:hAnsi="Times New Roman" w:cs="Times New Roman"/>
          <w:sz w:val="28"/>
          <w:szCs w:val="28"/>
          <w:u w:val="single"/>
        </w:rPr>
        <w:t>ОРГАНИЗАТОРЫ</w:t>
      </w:r>
    </w:p>
    <w:p w14:paraId="55C7B7DD" w14:textId="77777777" w:rsidR="00BF460A" w:rsidRPr="00701AD6" w:rsidRDefault="00BF460A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2.1. Общее руководство подготовкой и проведением соревнований осуществляется АНО ДО ДЮСШ «</w:t>
      </w:r>
      <w:proofErr w:type="spellStart"/>
      <w:r w:rsidRPr="00701AD6">
        <w:rPr>
          <w:rFonts w:ascii="Times New Roman" w:hAnsi="Times New Roman" w:cs="Times New Roman"/>
          <w:sz w:val="28"/>
          <w:szCs w:val="28"/>
        </w:rPr>
        <w:t>Гераклион</w:t>
      </w:r>
      <w:proofErr w:type="spellEnd"/>
      <w:r w:rsidRPr="00701AD6">
        <w:rPr>
          <w:rFonts w:ascii="Times New Roman" w:hAnsi="Times New Roman" w:cs="Times New Roman"/>
          <w:sz w:val="28"/>
          <w:szCs w:val="28"/>
        </w:rPr>
        <w:t>».</w:t>
      </w:r>
    </w:p>
    <w:p w14:paraId="69E58913" w14:textId="77777777" w:rsidR="00BF460A" w:rsidRPr="00701AD6" w:rsidRDefault="00BF460A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2.2. Непосредственное проведение соревнований возлагается на Главную судейскую коллегию, утвержденную АНО ДО ДЮСШ «</w:t>
      </w:r>
      <w:proofErr w:type="spellStart"/>
      <w:r w:rsidRPr="00701AD6">
        <w:rPr>
          <w:rFonts w:ascii="Times New Roman" w:hAnsi="Times New Roman" w:cs="Times New Roman"/>
          <w:sz w:val="28"/>
          <w:szCs w:val="28"/>
        </w:rPr>
        <w:t>Гераклион</w:t>
      </w:r>
      <w:proofErr w:type="spellEnd"/>
      <w:r w:rsidRPr="00701AD6">
        <w:rPr>
          <w:rFonts w:ascii="Times New Roman" w:hAnsi="Times New Roman" w:cs="Times New Roman"/>
          <w:sz w:val="28"/>
          <w:szCs w:val="28"/>
        </w:rPr>
        <w:t>».</w:t>
      </w:r>
    </w:p>
    <w:p w14:paraId="25C89E68" w14:textId="77777777" w:rsidR="00BF460A" w:rsidRPr="00701AD6" w:rsidRDefault="00BF460A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71C2F7" w14:textId="77777777" w:rsidR="00BF460A" w:rsidRPr="00701AD6" w:rsidRDefault="00BF460A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1AD6">
        <w:rPr>
          <w:rFonts w:ascii="Times New Roman" w:hAnsi="Times New Roman" w:cs="Times New Roman"/>
          <w:sz w:val="28"/>
          <w:szCs w:val="28"/>
          <w:u w:val="single"/>
        </w:rPr>
        <w:t>3. ОБЕСПЕЧЕНИЕ БЕЗОПАСНОСТИ УЧАСТНИКОВ И ЗРИТЕЛЕЙ</w:t>
      </w:r>
    </w:p>
    <w:p w14:paraId="535146A3" w14:textId="77777777" w:rsidR="00BF460A" w:rsidRPr="00701AD6" w:rsidRDefault="00BF460A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3.1. Турнир проводится на спортивном сооружении, определе</w:t>
      </w:r>
      <w:r w:rsidR="00412CF8" w:rsidRPr="00701AD6">
        <w:rPr>
          <w:rFonts w:ascii="Times New Roman" w:hAnsi="Times New Roman" w:cs="Times New Roman"/>
          <w:sz w:val="28"/>
          <w:szCs w:val="28"/>
        </w:rPr>
        <w:t>нном АНО ДО ДЮСШ «</w:t>
      </w:r>
      <w:proofErr w:type="spellStart"/>
      <w:r w:rsidR="00412CF8" w:rsidRPr="00701AD6">
        <w:rPr>
          <w:rFonts w:ascii="Times New Roman" w:hAnsi="Times New Roman" w:cs="Times New Roman"/>
          <w:sz w:val="28"/>
          <w:szCs w:val="28"/>
        </w:rPr>
        <w:t>Гераклион</w:t>
      </w:r>
      <w:proofErr w:type="spellEnd"/>
      <w:r w:rsidR="00412CF8" w:rsidRPr="00701AD6">
        <w:rPr>
          <w:rFonts w:ascii="Times New Roman" w:hAnsi="Times New Roman" w:cs="Times New Roman"/>
          <w:sz w:val="28"/>
          <w:szCs w:val="28"/>
        </w:rPr>
        <w:t>»</w:t>
      </w:r>
      <w:r w:rsidRPr="00701AD6">
        <w:rPr>
          <w:rFonts w:ascii="Times New Roman" w:hAnsi="Times New Roman" w:cs="Times New Roman"/>
          <w:sz w:val="28"/>
          <w:szCs w:val="28"/>
        </w:rPr>
        <w:t xml:space="preserve">, отвечающему требованиям соответствующих правовых актов, действующих на территории Российской Федерации по вопросам обеспечения общественного порядка и </w:t>
      </w:r>
      <w:r w:rsidR="00412CF8" w:rsidRPr="00701AD6">
        <w:rPr>
          <w:rFonts w:ascii="Times New Roman" w:hAnsi="Times New Roman" w:cs="Times New Roman"/>
          <w:sz w:val="28"/>
          <w:szCs w:val="28"/>
        </w:rPr>
        <w:t>безопасности участников,</w:t>
      </w:r>
      <w:r w:rsidRPr="00701AD6">
        <w:rPr>
          <w:rFonts w:ascii="Times New Roman" w:hAnsi="Times New Roman" w:cs="Times New Roman"/>
          <w:sz w:val="28"/>
          <w:szCs w:val="28"/>
        </w:rPr>
        <w:t xml:space="preserve"> и зрителей. Ответственность за подготовку места соревнований, безопасность </w:t>
      </w:r>
      <w:r w:rsidRPr="00701AD6">
        <w:rPr>
          <w:rFonts w:ascii="Times New Roman" w:hAnsi="Times New Roman" w:cs="Times New Roman"/>
          <w:sz w:val="28"/>
          <w:szCs w:val="28"/>
        </w:rPr>
        <w:lastRenderedPageBreak/>
        <w:t>участников и зрителей возлагается на главного судью соревнований и руководителя спортивного сооружения.</w:t>
      </w:r>
    </w:p>
    <w:p w14:paraId="700FAAF0" w14:textId="77777777" w:rsidR="00412CF8" w:rsidRPr="00701AD6" w:rsidRDefault="00BF460A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3.2. Во время проведения соревнований будет обеспечено присутствие медицинского персонала в зоне непосредственной близости от места проведения соревнований.</w:t>
      </w:r>
    </w:p>
    <w:p w14:paraId="241D9D38" w14:textId="77777777" w:rsidR="00EA3AAC" w:rsidRPr="00701AD6" w:rsidRDefault="00EA3AAC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2533B4" w14:textId="77777777" w:rsidR="00F90DB2" w:rsidRPr="00701AD6" w:rsidRDefault="00BF460A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1AD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90DB2" w:rsidRPr="00701AD6">
        <w:rPr>
          <w:rFonts w:ascii="Times New Roman" w:hAnsi="Times New Roman" w:cs="Times New Roman"/>
          <w:sz w:val="28"/>
          <w:szCs w:val="28"/>
          <w:u w:val="single"/>
        </w:rPr>
        <w:t>. СРОКИ И МЕСТО ПРОВЕДЕНИЯ СОРЕВНОВАНИЙ</w:t>
      </w:r>
    </w:p>
    <w:p w14:paraId="713D495E" w14:textId="77777777" w:rsidR="00F90DB2" w:rsidRPr="00701AD6" w:rsidRDefault="00BF460A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4</w:t>
      </w:r>
      <w:r w:rsidR="00F90DB2" w:rsidRPr="00701AD6">
        <w:rPr>
          <w:rFonts w:ascii="Times New Roman" w:hAnsi="Times New Roman" w:cs="Times New Roman"/>
          <w:sz w:val="28"/>
          <w:szCs w:val="28"/>
        </w:rPr>
        <w:t xml:space="preserve">.1. Соревнования проводятся </w:t>
      </w:r>
      <w:r w:rsidR="006A50A2" w:rsidRPr="00701AD6">
        <w:rPr>
          <w:rFonts w:ascii="Times New Roman" w:hAnsi="Times New Roman" w:cs="Times New Roman"/>
          <w:sz w:val="28"/>
          <w:szCs w:val="28"/>
        </w:rPr>
        <w:t>22</w:t>
      </w:r>
      <w:r w:rsidR="00F90DB2" w:rsidRPr="00701AD6">
        <w:rPr>
          <w:rFonts w:ascii="Times New Roman" w:hAnsi="Times New Roman" w:cs="Times New Roman"/>
          <w:sz w:val="28"/>
          <w:szCs w:val="28"/>
        </w:rPr>
        <w:t xml:space="preserve"> </w:t>
      </w:r>
      <w:r w:rsidR="006A50A2" w:rsidRPr="00701AD6">
        <w:rPr>
          <w:rFonts w:ascii="Times New Roman" w:hAnsi="Times New Roman" w:cs="Times New Roman"/>
          <w:sz w:val="28"/>
          <w:szCs w:val="28"/>
        </w:rPr>
        <w:t>сентября</w:t>
      </w:r>
      <w:r w:rsidR="00F90DB2" w:rsidRPr="00701AD6">
        <w:rPr>
          <w:rFonts w:ascii="Times New Roman" w:hAnsi="Times New Roman" w:cs="Times New Roman"/>
          <w:sz w:val="28"/>
          <w:szCs w:val="28"/>
        </w:rPr>
        <w:t xml:space="preserve"> 2024 года по адресу: г. Москва, ул. Лодочная, д. 15, стр. 1А</w:t>
      </w:r>
      <w:r w:rsidR="00F90DB2" w:rsidRPr="00701AD6">
        <w:rPr>
          <w:rFonts w:ascii="Times New Roman" w:hAnsi="Times New Roman" w:cs="Times New Roman"/>
          <w:sz w:val="28"/>
          <w:szCs w:val="28"/>
        </w:rPr>
        <w:cr/>
      </w:r>
    </w:p>
    <w:p w14:paraId="57349834" w14:textId="77777777" w:rsidR="004B6875" w:rsidRPr="00701AD6" w:rsidRDefault="00BF460A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5</w:t>
      </w:r>
      <w:r w:rsidR="004B6875" w:rsidRPr="00701AD6">
        <w:rPr>
          <w:rFonts w:ascii="Times New Roman" w:hAnsi="Times New Roman" w:cs="Times New Roman"/>
          <w:sz w:val="28"/>
          <w:szCs w:val="28"/>
        </w:rPr>
        <w:t xml:space="preserve">. </w:t>
      </w:r>
      <w:r w:rsidRPr="00701AD6">
        <w:rPr>
          <w:rFonts w:ascii="Times New Roman" w:hAnsi="Times New Roman" w:cs="Times New Roman"/>
          <w:sz w:val="28"/>
          <w:szCs w:val="28"/>
          <w:u w:val="single"/>
        </w:rPr>
        <w:t>УЧАСТНИКИ СОРЕВНОВАНИЯ</w:t>
      </w:r>
    </w:p>
    <w:p w14:paraId="17BFE2E0" w14:textId="77777777" w:rsidR="004B6875" w:rsidRPr="00701AD6" w:rsidRDefault="00BF460A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5</w:t>
      </w:r>
      <w:r w:rsidR="004B6875" w:rsidRPr="00701AD6">
        <w:rPr>
          <w:rFonts w:ascii="Times New Roman" w:hAnsi="Times New Roman" w:cs="Times New Roman"/>
          <w:sz w:val="28"/>
          <w:szCs w:val="28"/>
        </w:rPr>
        <w:t>.1. К участию допускаются участники в следующих категориях:</w:t>
      </w:r>
    </w:p>
    <w:p w14:paraId="376F7900" w14:textId="77777777" w:rsidR="004B6875" w:rsidRPr="00701AD6" w:rsidRDefault="004B6875" w:rsidP="00701AD6">
      <w:pPr>
        <w:pStyle w:val="a7"/>
        <w:numPr>
          <w:ilvl w:val="0"/>
          <w:numId w:val="1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Мужчины профессионалы</w:t>
      </w:r>
    </w:p>
    <w:p w14:paraId="4A81D5BB" w14:textId="77777777" w:rsidR="004B6875" w:rsidRPr="00701AD6" w:rsidRDefault="004B6875" w:rsidP="00701AD6">
      <w:pPr>
        <w:pStyle w:val="a7"/>
        <w:numPr>
          <w:ilvl w:val="0"/>
          <w:numId w:val="1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Женщины профессионалы</w:t>
      </w:r>
    </w:p>
    <w:p w14:paraId="71F153E0" w14:textId="77777777" w:rsidR="004B6875" w:rsidRPr="00701AD6" w:rsidRDefault="004B6875" w:rsidP="00701AD6">
      <w:pPr>
        <w:pStyle w:val="a7"/>
        <w:numPr>
          <w:ilvl w:val="0"/>
          <w:numId w:val="1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Мужчины любители</w:t>
      </w:r>
    </w:p>
    <w:p w14:paraId="522BBC9F" w14:textId="77777777" w:rsidR="004B6875" w:rsidRPr="00701AD6" w:rsidRDefault="004B6875" w:rsidP="00701AD6">
      <w:pPr>
        <w:pStyle w:val="a7"/>
        <w:numPr>
          <w:ilvl w:val="0"/>
          <w:numId w:val="1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Женщины любители</w:t>
      </w:r>
    </w:p>
    <w:p w14:paraId="72F01087" w14:textId="77777777" w:rsidR="004B6875" w:rsidRPr="00701AD6" w:rsidRDefault="004B6875" w:rsidP="00701AD6">
      <w:pPr>
        <w:pStyle w:val="a7"/>
        <w:numPr>
          <w:ilvl w:val="0"/>
          <w:numId w:val="1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Мужчины 40+</w:t>
      </w:r>
    </w:p>
    <w:p w14:paraId="7EB6F30A" w14:textId="77777777" w:rsidR="004B6875" w:rsidRPr="00701AD6" w:rsidRDefault="004B6875" w:rsidP="00701AD6">
      <w:pPr>
        <w:pStyle w:val="a7"/>
        <w:numPr>
          <w:ilvl w:val="0"/>
          <w:numId w:val="1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Женщины 40+</w:t>
      </w:r>
    </w:p>
    <w:p w14:paraId="4B96CB55" w14:textId="77777777" w:rsidR="004B6875" w:rsidRPr="00701AD6" w:rsidRDefault="004B6875" w:rsidP="00701AD6">
      <w:pPr>
        <w:pStyle w:val="a7"/>
        <w:numPr>
          <w:ilvl w:val="0"/>
          <w:numId w:val="1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Команда 4 человека (Минимум 1Ж)</w:t>
      </w:r>
    </w:p>
    <w:p w14:paraId="730349BA" w14:textId="77777777" w:rsidR="004B6875" w:rsidRPr="00701AD6" w:rsidRDefault="004B6875" w:rsidP="00701AD6">
      <w:pPr>
        <w:pStyle w:val="a7"/>
        <w:numPr>
          <w:ilvl w:val="0"/>
          <w:numId w:val="1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Пары (М+Ж)</w:t>
      </w:r>
    </w:p>
    <w:p w14:paraId="60305A35" w14:textId="77777777" w:rsidR="004B6875" w:rsidRPr="00701AD6" w:rsidRDefault="004B6875" w:rsidP="00701AD6">
      <w:pPr>
        <w:pStyle w:val="a7"/>
        <w:numPr>
          <w:ilvl w:val="0"/>
          <w:numId w:val="1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Дети: девочки 6-9 лет</w:t>
      </w:r>
    </w:p>
    <w:p w14:paraId="3A0183FD" w14:textId="77777777" w:rsidR="004B6875" w:rsidRPr="00701AD6" w:rsidRDefault="004B6875" w:rsidP="00701AD6">
      <w:pPr>
        <w:pStyle w:val="a7"/>
        <w:numPr>
          <w:ilvl w:val="0"/>
          <w:numId w:val="1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Дети: мальчики 6-9 лет</w:t>
      </w:r>
    </w:p>
    <w:p w14:paraId="6731477E" w14:textId="77777777" w:rsidR="004B6875" w:rsidRPr="00701AD6" w:rsidRDefault="004B6875" w:rsidP="00701AD6">
      <w:pPr>
        <w:pStyle w:val="a7"/>
        <w:numPr>
          <w:ilvl w:val="0"/>
          <w:numId w:val="1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Дети: девочки 10-14 лет</w:t>
      </w:r>
    </w:p>
    <w:p w14:paraId="68908AA8" w14:textId="77777777" w:rsidR="004B6875" w:rsidRPr="00701AD6" w:rsidRDefault="004B6875" w:rsidP="00701AD6">
      <w:pPr>
        <w:pStyle w:val="a7"/>
        <w:numPr>
          <w:ilvl w:val="0"/>
          <w:numId w:val="1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Дети: мальчики 10-14 лет</w:t>
      </w:r>
    </w:p>
    <w:p w14:paraId="0C243FBA" w14:textId="77777777" w:rsidR="004B6875" w:rsidRPr="00701AD6" w:rsidRDefault="004B6875" w:rsidP="00701AD6">
      <w:pPr>
        <w:pStyle w:val="a7"/>
        <w:numPr>
          <w:ilvl w:val="0"/>
          <w:numId w:val="1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Дети: девочки 15-17 лет</w:t>
      </w:r>
    </w:p>
    <w:p w14:paraId="65AD7D3D" w14:textId="77777777" w:rsidR="00412CF8" w:rsidRPr="00701AD6" w:rsidRDefault="004B6875" w:rsidP="00701AD6">
      <w:pPr>
        <w:pStyle w:val="a7"/>
        <w:numPr>
          <w:ilvl w:val="0"/>
          <w:numId w:val="1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Дети: мальчики 15-17 лет</w:t>
      </w:r>
    </w:p>
    <w:p w14:paraId="4BAA6F9E" w14:textId="77777777" w:rsidR="00BD2DB4" w:rsidRPr="00701AD6" w:rsidRDefault="00BD2DB4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88CDCC" w14:textId="77777777" w:rsidR="00B84C6E" w:rsidRPr="00701AD6" w:rsidRDefault="00B84C6E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1AD6">
        <w:rPr>
          <w:rFonts w:ascii="Times New Roman" w:hAnsi="Times New Roman" w:cs="Times New Roman"/>
          <w:sz w:val="28"/>
          <w:szCs w:val="28"/>
          <w:u w:val="single"/>
        </w:rPr>
        <w:lastRenderedPageBreak/>
        <w:t>6. ПРОГРАММА СОРЕВНОВАНИЙ</w:t>
      </w:r>
      <w:r w:rsidR="00173566" w:rsidRPr="00701A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F4BFD4C" w14:textId="77777777" w:rsidR="00173566" w:rsidRPr="00701AD6" w:rsidRDefault="00173566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6</w:t>
      </w:r>
      <w:r w:rsidR="00412CF8" w:rsidRPr="00701AD6">
        <w:rPr>
          <w:rFonts w:ascii="Times New Roman" w:hAnsi="Times New Roman" w:cs="Times New Roman"/>
          <w:sz w:val="28"/>
          <w:szCs w:val="28"/>
        </w:rPr>
        <w:t>.1. Гонка включает в себя забег на дистанцию продолжительностью 4-6 км, с преодолением препятствий, в зависимости от выбранной категории.</w:t>
      </w:r>
    </w:p>
    <w:p w14:paraId="50242535" w14:textId="173ACE3C" w:rsidR="00412CF8" w:rsidRPr="00701AD6" w:rsidRDefault="00BD2DB4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 xml:space="preserve">6.2. </w:t>
      </w:r>
      <w:r w:rsidR="00412CF8" w:rsidRPr="00701AD6">
        <w:rPr>
          <w:rFonts w:ascii="Times New Roman" w:hAnsi="Times New Roman" w:cs="Times New Roman"/>
          <w:sz w:val="28"/>
          <w:szCs w:val="28"/>
        </w:rPr>
        <w:t xml:space="preserve">Препятствия могут </w:t>
      </w:r>
      <w:r w:rsidRPr="00701AD6">
        <w:rPr>
          <w:rFonts w:ascii="Times New Roman" w:hAnsi="Times New Roman" w:cs="Times New Roman"/>
          <w:sz w:val="28"/>
          <w:szCs w:val="28"/>
        </w:rPr>
        <w:t>состоять из</w:t>
      </w:r>
      <w:r w:rsidR="00412CF8" w:rsidRPr="00701AD6">
        <w:rPr>
          <w:rFonts w:ascii="Times New Roman" w:hAnsi="Times New Roman" w:cs="Times New Roman"/>
          <w:sz w:val="28"/>
          <w:szCs w:val="28"/>
        </w:rPr>
        <w:t>:</w:t>
      </w:r>
    </w:p>
    <w:p w14:paraId="15B43E1E" w14:textId="77777777" w:rsidR="00412CF8" w:rsidRPr="00701AD6" w:rsidRDefault="00412CF8" w:rsidP="00701AD6">
      <w:pPr>
        <w:pStyle w:val="a7"/>
        <w:numPr>
          <w:ilvl w:val="0"/>
          <w:numId w:val="2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AD6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701AD6">
        <w:rPr>
          <w:rFonts w:ascii="Times New Roman" w:hAnsi="Times New Roman" w:cs="Times New Roman"/>
          <w:sz w:val="28"/>
          <w:szCs w:val="28"/>
        </w:rPr>
        <w:t xml:space="preserve"> через спортивные сооружения </w:t>
      </w:r>
    </w:p>
    <w:p w14:paraId="3EBFD2E6" w14:textId="77777777" w:rsidR="00412CF8" w:rsidRPr="00701AD6" w:rsidRDefault="00412CF8" w:rsidP="00701AD6">
      <w:pPr>
        <w:pStyle w:val="a7"/>
        <w:numPr>
          <w:ilvl w:val="0"/>
          <w:numId w:val="2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 xml:space="preserve">Метание </w:t>
      </w:r>
    </w:p>
    <w:p w14:paraId="600A9EC4" w14:textId="77777777" w:rsidR="00412CF8" w:rsidRPr="00701AD6" w:rsidRDefault="00412CF8" w:rsidP="00701AD6">
      <w:pPr>
        <w:pStyle w:val="a7"/>
        <w:numPr>
          <w:ilvl w:val="0"/>
          <w:numId w:val="2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Прыжки</w:t>
      </w:r>
    </w:p>
    <w:p w14:paraId="12799D8C" w14:textId="77777777" w:rsidR="00412CF8" w:rsidRPr="00701AD6" w:rsidRDefault="00412CF8" w:rsidP="00701AD6">
      <w:pPr>
        <w:pStyle w:val="a7"/>
        <w:numPr>
          <w:ilvl w:val="0"/>
          <w:numId w:val="2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 xml:space="preserve">Лазание по канатам и </w:t>
      </w:r>
      <w:proofErr w:type="spellStart"/>
      <w:r w:rsidRPr="00701AD6">
        <w:rPr>
          <w:rFonts w:ascii="Times New Roman" w:hAnsi="Times New Roman" w:cs="Times New Roman"/>
          <w:sz w:val="28"/>
          <w:szCs w:val="28"/>
        </w:rPr>
        <w:t>рукоходам</w:t>
      </w:r>
      <w:proofErr w:type="spellEnd"/>
      <w:r w:rsidRPr="00701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DBD41" w14:textId="77777777" w:rsidR="00412CF8" w:rsidRPr="00701AD6" w:rsidRDefault="00BD2DB4" w:rsidP="00701AD6">
      <w:pPr>
        <w:pStyle w:val="a7"/>
        <w:numPr>
          <w:ilvl w:val="0"/>
          <w:numId w:val="2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 xml:space="preserve">Переноска, толкание, </w:t>
      </w:r>
      <w:r w:rsidR="00412CF8" w:rsidRPr="00701AD6">
        <w:rPr>
          <w:rFonts w:ascii="Times New Roman" w:hAnsi="Times New Roman" w:cs="Times New Roman"/>
          <w:sz w:val="28"/>
          <w:szCs w:val="28"/>
        </w:rPr>
        <w:t>тяга спортивных снарядов</w:t>
      </w:r>
    </w:p>
    <w:p w14:paraId="0EE8AAC3" w14:textId="6375A3C4" w:rsidR="00BD2DB4" w:rsidRPr="00701AD6" w:rsidRDefault="00412CF8" w:rsidP="00701AD6">
      <w:pPr>
        <w:pStyle w:val="a7"/>
        <w:numPr>
          <w:ilvl w:val="0"/>
          <w:numId w:val="2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701AD6">
        <w:rPr>
          <w:rFonts w:ascii="Times New Roman" w:hAnsi="Times New Roman" w:cs="Times New Roman"/>
          <w:sz w:val="28"/>
          <w:szCs w:val="28"/>
        </w:rPr>
        <w:t>кордиооборудования</w:t>
      </w:r>
      <w:proofErr w:type="spellEnd"/>
    </w:p>
    <w:p w14:paraId="0EEBC04D" w14:textId="705558A1" w:rsidR="00986EF3" w:rsidRPr="00701AD6" w:rsidRDefault="00BD2DB4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6.3</w:t>
      </w:r>
      <w:r w:rsidR="00986EF3" w:rsidRPr="00701AD6">
        <w:rPr>
          <w:rFonts w:ascii="Times New Roman" w:hAnsi="Times New Roman" w:cs="Times New Roman"/>
          <w:sz w:val="28"/>
          <w:szCs w:val="28"/>
        </w:rPr>
        <w:t>.1</w:t>
      </w:r>
      <w:r w:rsidR="00815CBD">
        <w:rPr>
          <w:rFonts w:ascii="Times New Roman" w:hAnsi="Times New Roman" w:cs="Times New Roman"/>
          <w:sz w:val="28"/>
          <w:szCs w:val="28"/>
        </w:rPr>
        <w:t>.</w:t>
      </w:r>
      <w:r w:rsidRPr="00701AD6">
        <w:rPr>
          <w:rFonts w:ascii="Times New Roman" w:hAnsi="Times New Roman" w:cs="Times New Roman"/>
          <w:sz w:val="28"/>
          <w:szCs w:val="28"/>
        </w:rPr>
        <w:t xml:space="preserve"> Для категорий дети: </w:t>
      </w:r>
      <w:r w:rsidR="00986EF3" w:rsidRPr="00701AD6">
        <w:rPr>
          <w:rFonts w:ascii="Times New Roman" w:hAnsi="Times New Roman" w:cs="Times New Roman"/>
          <w:sz w:val="28"/>
          <w:szCs w:val="28"/>
        </w:rPr>
        <w:t>6-9 лет ориентировочная дистанция 0.4-0.8 км. Без сложных препятствий для прохождения, сопровождение родителями не допускается.</w:t>
      </w:r>
    </w:p>
    <w:p w14:paraId="053D0C10" w14:textId="153606DC" w:rsidR="00986EF3" w:rsidRPr="00701AD6" w:rsidRDefault="00986EF3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6.3.2</w:t>
      </w:r>
      <w:r w:rsidR="00815CBD">
        <w:rPr>
          <w:rFonts w:ascii="Times New Roman" w:hAnsi="Times New Roman" w:cs="Times New Roman"/>
          <w:sz w:val="28"/>
          <w:szCs w:val="28"/>
        </w:rPr>
        <w:t>.</w:t>
      </w:r>
      <w:r w:rsidRPr="00701AD6">
        <w:rPr>
          <w:rFonts w:ascii="Times New Roman" w:hAnsi="Times New Roman" w:cs="Times New Roman"/>
          <w:sz w:val="28"/>
          <w:szCs w:val="28"/>
        </w:rPr>
        <w:t xml:space="preserve"> Для категорий 10-14 и 15-17 ориентировочная дистанция </w:t>
      </w:r>
      <w:r w:rsidR="004A130D" w:rsidRPr="00701AD6">
        <w:rPr>
          <w:rFonts w:ascii="Times New Roman" w:hAnsi="Times New Roman" w:cs="Times New Roman"/>
          <w:sz w:val="28"/>
          <w:szCs w:val="28"/>
        </w:rPr>
        <w:t>1</w:t>
      </w:r>
      <w:r w:rsidRPr="00701AD6">
        <w:rPr>
          <w:rFonts w:ascii="Times New Roman" w:hAnsi="Times New Roman" w:cs="Times New Roman"/>
          <w:sz w:val="28"/>
          <w:szCs w:val="28"/>
        </w:rPr>
        <w:t>-</w:t>
      </w:r>
      <w:r w:rsidR="004A130D" w:rsidRPr="00701AD6">
        <w:rPr>
          <w:rFonts w:ascii="Times New Roman" w:hAnsi="Times New Roman" w:cs="Times New Roman"/>
          <w:sz w:val="28"/>
          <w:szCs w:val="28"/>
        </w:rPr>
        <w:t>3</w:t>
      </w:r>
      <w:r w:rsidRPr="00701AD6">
        <w:rPr>
          <w:rFonts w:ascii="Times New Roman" w:hAnsi="Times New Roman" w:cs="Times New Roman"/>
          <w:sz w:val="28"/>
          <w:szCs w:val="28"/>
        </w:rPr>
        <w:t xml:space="preserve"> км, есть сложные препятствия для прохождения, сопровождение родителями не допускается.</w:t>
      </w:r>
    </w:p>
    <w:p w14:paraId="5EEFAF8E" w14:textId="06BCD8B1" w:rsidR="004A130D" w:rsidRPr="00701AD6" w:rsidRDefault="004A130D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6.</w:t>
      </w:r>
      <w:r w:rsidR="00815CBD">
        <w:rPr>
          <w:rFonts w:ascii="Times New Roman" w:hAnsi="Times New Roman" w:cs="Times New Roman"/>
          <w:sz w:val="28"/>
          <w:szCs w:val="28"/>
        </w:rPr>
        <w:t>4.</w:t>
      </w:r>
      <w:r w:rsidRPr="00701AD6">
        <w:rPr>
          <w:rFonts w:ascii="Times New Roman" w:hAnsi="Times New Roman" w:cs="Times New Roman"/>
          <w:sz w:val="28"/>
          <w:szCs w:val="28"/>
        </w:rPr>
        <w:t xml:space="preserve"> </w:t>
      </w:r>
      <w:r w:rsidRPr="00701AD6">
        <w:rPr>
          <w:rFonts w:ascii="Times New Roman" w:hAnsi="Times New Roman" w:cs="Times New Roman"/>
          <w:sz w:val="28"/>
          <w:szCs w:val="28"/>
        </w:rPr>
        <w:t>Техническая информация (описание препятствий, схема трассы), стартовый протокол, будут размещены заблаговременно не позднее чем за 2 дня до мероприятия на сайте</w:t>
      </w:r>
      <w:r w:rsidRPr="00701AD6">
        <w:rPr>
          <w:rFonts w:ascii="Times New Roman" w:hAnsi="Times New Roman" w:cs="Times New Roman"/>
          <w:sz w:val="28"/>
          <w:szCs w:val="28"/>
        </w:rPr>
        <w:t>.</w:t>
      </w:r>
    </w:p>
    <w:p w14:paraId="12047D3C" w14:textId="5C6D268A" w:rsidR="00BD2DB4" w:rsidRPr="00701AD6" w:rsidRDefault="00BD2DB4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6</w:t>
      </w:r>
      <w:r w:rsidR="00392238" w:rsidRPr="00701AD6">
        <w:rPr>
          <w:rFonts w:ascii="Times New Roman" w:hAnsi="Times New Roman" w:cs="Times New Roman"/>
          <w:sz w:val="28"/>
          <w:szCs w:val="28"/>
        </w:rPr>
        <w:t>.</w:t>
      </w:r>
      <w:r w:rsidR="00815CBD">
        <w:rPr>
          <w:rFonts w:ascii="Times New Roman" w:hAnsi="Times New Roman" w:cs="Times New Roman"/>
          <w:sz w:val="28"/>
          <w:szCs w:val="28"/>
        </w:rPr>
        <w:t>5</w:t>
      </w:r>
      <w:r w:rsidRPr="00701AD6">
        <w:rPr>
          <w:rFonts w:ascii="Times New Roman" w:hAnsi="Times New Roman" w:cs="Times New Roman"/>
          <w:sz w:val="28"/>
          <w:szCs w:val="28"/>
        </w:rPr>
        <w:t xml:space="preserve">. Организаторы соревнований оставляют за собой право менять </w:t>
      </w:r>
      <w:r w:rsidR="00815CBD">
        <w:rPr>
          <w:rFonts w:ascii="Times New Roman" w:hAnsi="Times New Roman" w:cs="Times New Roman"/>
          <w:sz w:val="28"/>
          <w:szCs w:val="28"/>
        </w:rPr>
        <w:t xml:space="preserve">дистанцию, </w:t>
      </w:r>
      <w:r w:rsidRPr="00701AD6">
        <w:rPr>
          <w:rFonts w:ascii="Times New Roman" w:hAnsi="Times New Roman" w:cs="Times New Roman"/>
          <w:sz w:val="28"/>
          <w:szCs w:val="28"/>
        </w:rPr>
        <w:t xml:space="preserve">количество и </w:t>
      </w:r>
      <w:r w:rsidR="00815CBD">
        <w:rPr>
          <w:rFonts w:ascii="Times New Roman" w:hAnsi="Times New Roman" w:cs="Times New Roman"/>
          <w:sz w:val="28"/>
          <w:szCs w:val="28"/>
        </w:rPr>
        <w:t>варианты</w:t>
      </w:r>
      <w:r w:rsidRPr="00701AD6">
        <w:rPr>
          <w:rFonts w:ascii="Times New Roman" w:hAnsi="Times New Roman" w:cs="Times New Roman"/>
          <w:sz w:val="28"/>
          <w:szCs w:val="28"/>
        </w:rPr>
        <w:t xml:space="preserve"> препятствий непосредственно до начала мероприятий.</w:t>
      </w:r>
    </w:p>
    <w:p w14:paraId="51451BD8" w14:textId="77777777" w:rsidR="00BD2DB4" w:rsidRPr="00701AD6" w:rsidRDefault="00BD2DB4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4A1E62" w14:textId="77777777" w:rsidR="00173566" w:rsidRPr="00701AD6" w:rsidRDefault="00BD2DB4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1AD6">
        <w:rPr>
          <w:rFonts w:ascii="Times New Roman" w:hAnsi="Times New Roman" w:cs="Times New Roman"/>
          <w:sz w:val="28"/>
          <w:szCs w:val="28"/>
          <w:u w:val="single"/>
        </w:rPr>
        <w:t>7.ОБЩИЕ ПРАВИЛА</w:t>
      </w:r>
    </w:p>
    <w:p w14:paraId="2D7C8B8A" w14:textId="77777777" w:rsidR="00173566" w:rsidRPr="00701AD6" w:rsidRDefault="00392238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7</w:t>
      </w:r>
      <w:r w:rsidR="00BD2DB4" w:rsidRPr="00701AD6">
        <w:rPr>
          <w:rFonts w:ascii="Times New Roman" w:hAnsi="Times New Roman" w:cs="Times New Roman"/>
          <w:sz w:val="28"/>
          <w:szCs w:val="28"/>
        </w:rPr>
        <w:t>.1.</w:t>
      </w:r>
      <w:r w:rsidR="00173566" w:rsidRPr="00701AD6">
        <w:rPr>
          <w:rFonts w:ascii="Times New Roman" w:hAnsi="Times New Roman" w:cs="Times New Roman"/>
          <w:sz w:val="28"/>
          <w:szCs w:val="28"/>
        </w:rPr>
        <w:t xml:space="preserve"> Необходимо преодолеть все препятствия.</w:t>
      </w:r>
    </w:p>
    <w:p w14:paraId="1E02033A" w14:textId="4087EF59" w:rsidR="00173566" w:rsidRPr="00701AD6" w:rsidRDefault="00392238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D2DB4" w:rsidRPr="00701AD6">
        <w:rPr>
          <w:rFonts w:ascii="Times New Roman" w:hAnsi="Times New Roman" w:cs="Times New Roman"/>
          <w:sz w:val="28"/>
          <w:szCs w:val="28"/>
        </w:rPr>
        <w:t>.2.</w:t>
      </w:r>
      <w:r w:rsidR="00173566" w:rsidRPr="00701AD6">
        <w:rPr>
          <w:rFonts w:ascii="Times New Roman" w:hAnsi="Times New Roman" w:cs="Times New Roman"/>
          <w:sz w:val="28"/>
          <w:szCs w:val="28"/>
        </w:rPr>
        <w:t xml:space="preserve"> Участник, не справившийся с препятствием, имеет право сделать</w:t>
      </w:r>
      <w:r w:rsidR="004A130D" w:rsidRPr="00701AD6">
        <w:rPr>
          <w:rFonts w:ascii="Times New Roman" w:hAnsi="Times New Roman" w:cs="Times New Roman"/>
          <w:sz w:val="28"/>
          <w:szCs w:val="28"/>
        </w:rPr>
        <w:t xml:space="preserve"> неограниченное количество</w:t>
      </w:r>
      <w:r w:rsidR="00173566" w:rsidRPr="00701AD6">
        <w:rPr>
          <w:rFonts w:ascii="Times New Roman" w:hAnsi="Times New Roman" w:cs="Times New Roman"/>
          <w:sz w:val="28"/>
          <w:szCs w:val="28"/>
        </w:rPr>
        <w:t xml:space="preserve"> попыт</w:t>
      </w:r>
      <w:r w:rsidR="004A130D" w:rsidRPr="00701AD6">
        <w:rPr>
          <w:rFonts w:ascii="Times New Roman" w:hAnsi="Times New Roman" w:cs="Times New Roman"/>
          <w:sz w:val="28"/>
          <w:szCs w:val="28"/>
        </w:rPr>
        <w:t>ок</w:t>
      </w:r>
      <w:r w:rsidR="00815CBD">
        <w:rPr>
          <w:rFonts w:ascii="Times New Roman" w:hAnsi="Times New Roman" w:cs="Times New Roman"/>
          <w:sz w:val="28"/>
          <w:szCs w:val="28"/>
        </w:rPr>
        <w:t xml:space="preserve">. </w:t>
      </w:r>
      <w:r w:rsidR="00173566" w:rsidRPr="00701AD6">
        <w:rPr>
          <w:rFonts w:ascii="Times New Roman" w:hAnsi="Times New Roman" w:cs="Times New Roman"/>
          <w:sz w:val="28"/>
          <w:szCs w:val="28"/>
        </w:rPr>
        <w:t xml:space="preserve">При отказе либо не выполнении </w:t>
      </w:r>
      <w:r w:rsidR="004A130D" w:rsidRPr="00701AD6">
        <w:rPr>
          <w:rFonts w:ascii="Times New Roman" w:hAnsi="Times New Roman" w:cs="Times New Roman"/>
          <w:sz w:val="28"/>
          <w:szCs w:val="28"/>
        </w:rPr>
        <w:t xml:space="preserve">штраф будет </w:t>
      </w:r>
      <w:r w:rsidR="00701AD6">
        <w:rPr>
          <w:rFonts w:ascii="Times New Roman" w:hAnsi="Times New Roman" w:cs="Times New Roman"/>
          <w:sz w:val="28"/>
          <w:szCs w:val="28"/>
        </w:rPr>
        <w:t xml:space="preserve">начисляться </w:t>
      </w:r>
      <w:r w:rsidR="004A130D" w:rsidRPr="00701AD6">
        <w:rPr>
          <w:rFonts w:ascii="Times New Roman" w:hAnsi="Times New Roman" w:cs="Times New Roman"/>
          <w:sz w:val="28"/>
          <w:szCs w:val="28"/>
        </w:rPr>
        <w:t>дополнительное время.</w:t>
      </w:r>
    </w:p>
    <w:p w14:paraId="4E429698" w14:textId="77777777" w:rsidR="00173566" w:rsidRPr="00701AD6" w:rsidRDefault="00392238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7</w:t>
      </w:r>
      <w:r w:rsidR="00BD2DB4" w:rsidRPr="00701AD6">
        <w:rPr>
          <w:rFonts w:ascii="Times New Roman" w:hAnsi="Times New Roman" w:cs="Times New Roman"/>
          <w:sz w:val="28"/>
          <w:szCs w:val="28"/>
        </w:rPr>
        <w:t>.3.</w:t>
      </w:r>
      <w:r w:rsidR="00173566" w:rsidRPr="00701AD6">
        <w:rPr>
          <w:rFonts w:ascii="Times New Roman" w:hAnsi="Times New Roman" w:cs="Times New Roman"/>
          <w:sz w:val="28"/>
          <w:szCs w:val="28"/>
        </w:rPr>
        <w:t xml:space="preserve"> Участнику, не справившемуся с препятствием, необходимо продолжить забег и преодолевать последующие препятствия.</w:t>
      </w:r>
    </w:p>
    <w:p w14:paraId="6B982CD8" w14:textId="06B8DCB3" w:rsidR="00173566" w:rsidRPr="00701AD6" w:rsidRDefault="00392238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7</w:t>
      </w:r>
      <w:r w:rsidR="00BD2DB4" w:rsidRPr="00701AD6">
        <w:rPr>
          <w:rFonts w:ascii="Times New Roman" w:hAnsi="Times New Roman" w:cs="Times New Roman"/>
          <w:sz w:val="28"/>
          <w:szCs w:val="28"/>
        </w:rPr>
        <w:t>.4.</w:t>
      </w:r>
      <w:r w:rsidR="00173566" w:rsidRPr="00701AD6">
        <w:rPr>
          <w:rFonts w:ascii="Times New Roman" w:hAnsi="Times New Roman" w:cs="Times New Roman"/>
          <w:sz w:val="28"/>
          <w:szCs w:val="28"/>
        </w:rPr>
        <w:t xml:space="preserve"> В случае не прохождения препятствия, в итоговый протокол записывается количество пройденных препятствий и не пройдённых со штрафом.</w:t>
      </w:r>
    </w:p>
    <w:p w14:paraId="47FD3C53" w14:textId="77777777" w:rsidR="00173566" w:rsidRPr="00701AD6" w:rsidRDefault="00392238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7</w:t>
      </w:r>
      <w:r w:rsidR="00BD2DB4" w:rsidRPr="00701AD6">
        <w:rPr>
          <w:rFonts w:ascii="Times New Roman" w:hAnsi="Times New Roman" w:cs="Times New Roman"/>
          <w:sz w:val="28"/>
          <w:szCs w:val="28"/>
        </w:rPr>
        <w:t>.5</w:t>
      </w:r>
      <w:r w:rsidR="00173566" w:rsidRPr="00701AD6">
        <w:rPr>
          <w:rFonts w:ascii="Times New Roman" w:hAnsi="Times New Roman" w:cs="Times New Roman"/>
          <w:sz w:val="28"/>
          <w:szCs w:val="28"/>
        </w:rPr>
        <w:t xml:space="preserve"> Участники, финишировавшие с одинаковым результатом (измеренным с точностью</w:t>
      </w:r>
      <w:r w:rsidR="00412CF8" w:rsidRPr="00701AD6">
        <w:rPr>
          <w:rFonts w:ascii="Times New Roman" w:hAnsi="Times New Roman" w:cs="Times New Roman"/>
          <w:sz w:val="28"/>
          <w:szCs w:val="28"/>
        </w:rPr>
        <w:t xml:space="preserve"> </w:t>
      </w:r>
      <w:r w:rsidR="00173566" w:rsidRPr="00701AD6">
        <w:rPr>
          <w:rFonts w:ascii="Times New Roman" w:hAnsi="Times New Roman" w:cs="Times New Roman"/>
          <w:sz w:val="28"/>
          <w:szCs w:val="28"/>
        </w:rPr>
        <w:t>до 0,1 (одной десятой) секунды, делят место, итоговое решение по призовым местам остаётся за организаторами соревнований.</w:t>
      </w:r>
    </w:p>
    <w:p w14:paraId="59001EAF" w14:textId="77777777" w:rsidR="00173566" w:rsidRPr="00701AD6" w:rsidRDefault="00392238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7</w:t>
      </w:r>
      <w:r w:rsidR="00BD2DB4" w:rsidRPr="00701AD6">
        <w:rPr>
          <w:rFonts w:ascii="Times New Roman" w:hAnsi="Times New Roman" w:cs="Times New Roman"/>
          <w:sz w:val="28"/>
          <w:szCs w:val="28"/>
        </w:rPr>
        <w:t>.</w:t>
      </w:r>
      <w:r w:rsidR="00173566" w:rsidRPr="00701AD6">
        <w:rPr>
          <w:rFonts w:ascii="Times New Roman" w:hAnsi="Times New Roman" w:cs="Times New Roman"/>
          <w:sz w:val="28"/>
          <w:szCs w:val="28"/>
        </w:rPr>
        <w:t>6. Несоблюдение Правил может наказываться вын</w:t>
      </w:r>
      <w:r w:rsidR="00412CF8" w:rsidRPr="00701AD6">
        <w:rPr>
          <w:rFonts w:ascii="Times New Roman" w:hAnsi="Times New Roman" w:cs="Times New Roman"/>
          <w:sz w:val="28"/>
          <w:szCs w:val="28"/>
        </w:rPr>
        <w:t xml:space="preserve">есением устного предупреждения, </w:t>
      </w:r>
      <w:r w:rsidR="00173566" w:rsidRPr="00701AD6">
        <w:rPr>
          <w:rFonts w:ascii="Times New Roman" w:hAnsi="Times New Roman" w:cs="Times New Roman"/>
          <w:sz w:val="28"/>
          <w:szCs w:val="28"/>
        </w:rPr>
        <w:t>дисквалификацией, отстранением от соревнований.</w:t>
      </w:r>
    </w:p>
    <w:p w14:paraId="74A5F3F1" w14:textId="4F3AABA9" w:rsidR="00173566" w:rsidRPr="00701AD6" w:rsidRDefault="00392238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7</w:t>
      </w:r>
      <w:r w:rsidR="00BD2DB4" w:rsidRPr="00701AD6">
        <w:rPr>
          <w:rFonts w:ascii="Times New Roman" w:hAnsi="Times New Roman" w:cs="Times New Roman"/>
          <w:sz w:val="28"/>
          <w:szCs w:val="28"/>
        </w:rPr>
        <w:t>.</w:t>
      </w:r>
      <w:r w:rsidR="00173566" w:rsidRPr="00701AD6">
        <w:rPr>
          <w:rFonts w:ascii="Times New Roman" w:hAnsi="Times New Roman" w:cs="Times New Roman"/>
          <w:sz w:val="28"/>
          <w:szCs w:val="28"/>
        </w:rPr>
        <w:t>7. Мера наказания зависит от тяжести нарушения.</w:t>
      </w:r>
    </w:p>
    <w:p w14:paraId="18D85BE5" w14:textId="1EAAA5E6" w:rsidR="004A130D" w:rsidRPr="00701AD6" w:rsidRDefault="004A130D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 xml:space="preserve">7.8. </w:t>
      </w:r>
      <w:r w:rsidRPr="00701AD6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r w:rsidRPr="00701AD6">
        <w:rPr>
          <w:rFonts w:ascii="Times New Roman" w:hAnsi="Times New Roman" w:cs="Times New Roman"/>
          <w:sz w:val="28"/>
          <w:szCs w:val="28"/>
        </w:rPr>
        <w:t>призеры определяются</w:t>
      </w:r>
      <w:r w:rsidRPr="00701AD6">
        <w:rPr>
          <w:rFonts w:ascii="Times New Roman" w:hAnsi="Times New Roman" w:cs="Times New Roman"/>
          <w:sz w:val="28"/>
          <w:szCs w:val="28"/>
        </w:rPr>
        <w:t xml:space="preserve"> по наименьшему времени на дистанции.</w:t>
      </w:r>
    </w:p>
    <w:p w14:paraId="1D8C529F" w14:textId="29618DEC" w:rsidR="00173566" w:rsidRPr="00701AD6" w:rsidRDefault="00392238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7</w:t>
      </w:r>
      <w:r w:rsidR="00BD2DB4" w:rsidRPr="00701AD6">
        <w:rPr>
          <w:rFonts w:ascii="Times New Roman" w:hAnsi="Times New Roman" w:cs="Times New Roman"/>
          <w:sz w:val="28"/>
          <w:szCs w:val="28"/>
        </w:rPr>
        <w:t>.</w:t>
      </w:r>
      <w:r w:rsidR="004A130D" w:rsidRPr="00701AD6">
        <w:rPr>
          <w:rFonts w:ascii="Times New Roman" w:hAnsi="Times New Roman" w:cs="Times New Roman"/>
          <w:sz w:val="28"/>
          <w:szCs w:val="28"/>
        </w:rPr>
        <w:t>9</w:t>
      </w:r>
      <w:r w:rsidR="00173566" w:rsidRPr="00701AD6">
        <w:rPr>
          <w:rFonts w:ascii="Times New Roman" w:hAnsi="Times New Roman" w:cs="Times New Roman"/>
          <w:sz w:val="28"/>
          <w:szCs w:val="28"/>
        </w:rPr>
        <w:t>. Оргкомитет вправе назначать наказания, даж</w:t>
      </w:r>
      <w:r w:rsidR="00412CF8" w:rsidRPr="00701AD6">
        <w:rPr>
          <w:rFonts w:ascii="Times New Roman" w:hAnsi="Times New Roman" w:cs="Times New Roman"/>
          <w:sz w:val="28"/>
          <w:szCs w:val="28"/>
        </w:rPr>
        <w:t xml:space="preserve">е если совершенное нарушение не </w:t>
      </w:r>
      <w:r w:rsidR="00173566" w:rsidRPr="00701AD6">
        <w:rPr>
          <w:rFonts w:ascii="Times New Roman" w:hAnsi="Times New Roman" w:cs="Times New Roman"/>
          <w:sz w:val="28"/>
          <w:szCs w:val="28"/>
        </w:rPr>
        <w:t>описано в Правилах, в случае если должнос</w:t>
      </w:r>
      <w:r w:rsidR="00412CF8" w:rsidRPr="00701AD6">
        <w:rPr>
          <w:rFonts w:ascii="Times New Roman" w:hAnsi="Times New Roman" w:cs="Times New Roman"/>
          <w:sz w:val="28"/>
          <w:szCs w:val="28"/>
        </w:rPr>
        <w:t xml:space="preserve">тное лицо усматривает получение </w:t>
      </w:r>
      <w:r w:rsidR="00173566" w:rsidRPr="00701AD6">
        <w:rPr>
          <w:rFonts w:ascii="Times New Roman" w:hAnsi="Times New Roman" w:cs="Times New Roman"/>
          <w:sz w:val="28"/>
          <w:szCs w:val="28"/>
        </w:rPr>
        <w:t>несправедливого преимущества или создание опасной ситуации.</w:t>
      </w:r>
    </w:p>
    <w:p w14:paraId="2B4A7129" w14:textId="77777777" w:rsidR="00412CF8" w:rsidRPr="00701AD6" w:rsidRDefault="00412CF8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E3EBBD" w14:textId="77777777" w:rsidR="00173566" w:rsidRPr="00701AD6" w:rsidRDefault="00392238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1AD6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D2DB4" w:rsidRPr="00701AD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12CF8" w:rsidRPr="00701A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1AD6">
        <w:rPr>
          <w:rFonts w:ascii="Times New Roman" w:hAnsi="Times New Roman" w:cs="Times New Roman"/>
          <w:sz w:val="28"/>
          <w:szCs w:val="28"/>
          <w:u w:val="single"/>
        </w:rPr>
        <w:t>ПРАВИЛА ПОВЕДЕНИЯ</w:t>
      </w:r>
      <w:r w:rsidR="00412CF8" w:rsidRPr="00701A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FD79430" w14:textId="77777777" w:rsidR="00412CF8" w:rsidRPr="00701AD6" w:rsidRDefault="00392238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8</w:t>
      </w:r>
      <w:r w:rsidR="00BD2DB4" w:rsidRPr="00701AD6">
        <w:rPr>
          <w:rFonts w:ascii="Times New Roman" w:hAnsi="Times New Roman" w:cs="Times New Roman"/>
          <w:sz w:val="28"/>
          <w:szCs w:val="28"/>
        </w:rPr>
        <w:t>.1</w:t>
      </w:r>
      <w:r w:rsidR="00412CF8" w:rsidRPr="00701AD6">
        <w:rPr>
          <w:rFonts w:ascii="Times New Roman" w:hAnsi="Times New Roman" w:cs="Times New Roman"/>
          <w:sz w:val="28"/>
          <w:szCs w:val="28"/>
        </w:rPr>
        <w:t>. Каждый Атлет обязан демонстрировать спортивное поведение.</w:t>
      </w:r>
    </w:p>
    <w:p w14:paraId="0C5CF02C" w14:textId="1C284D8B" w:rsidR="00412CF8" w:rsidRPr="00701AD6" w:rsidRDefault="00392238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8</w:t>
      </w:r>
      <w:r w:rsidR="00BD2DB4" w:rsidRPr="00701AD6">
        <w:rPr>
          <w:rFonts w:ascii="Times New Roman" w:hAnsi="Times New Roman" w:cs="Times New Roman"/>
          <w:sz w:val="28"/>
          <w:szCs w:val="28"/>
        </w:rPr>
        <w:t>.</w:t>
      </w:r>
      <w:r w:rsidR="004A130D" w:rsidRPr="00701AD6">
        <w:rPr>
          <w:rFonts w:ascii="Times New Roman" w:hAnsi="Times New Roman" w:cs="Times New Roman"/>
          <w:sz w:val="28"/>
          <w:szCs w:val="28"/>
        </w:rPr>
        <w:t>2</w:t>
      </w:r>
      <w:r w:rsidR="00412CF8" w:rsidRPr="00701AD6">
        <w:rPr>
          <w:rFonts w:ascii="Times New Roman" w:hAnsi="Times New Roman" w:cs="Times New Roman"/>
          <w:sz w:val="28"/>
          <w:szCs w:val="28"/>
        </w:rPr>
        <w:t>. Неспортивное поведение может наказываться штрафом со снятием очков, дисквалификацией, удалением Атлета с Соревнований, дисквалификацией с будущих Соревнований или в соответствии с законом.</w:t>
      </w:r>
    </w:p>
    <w:p w14:paraId="3B9BCF46" w14:textId="31001B17" w:rsidR="004A130D" w:rsidRPr="00701AD6" w:rsidRDefault="00392238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D2DB4" w:rsidRPr="00701AD6">
        <w:rPr>
          <w:rFonts w:ascii="Times New Roman" w:hAnsi="Times New Roman" w:cs="Times New Roman"/>
          <w:sz w:val="28"/>
          <w:szCs w:val="28"/>
        </w:rPr>
        <w:t>.3.</w:t>
      </w:r>
      <w:r w:rsidR="00412CF8" w:rsidRPr="00701AD6">
        <w:rPr>
          <w:rFonts w:ascii="Times New Roman" w:hAnsi="Times New Roman" w:cs="Times New Roman"/>
          <w:sz w:val="28"/>
          <w:szCs w:val="28"/>
        </w:rPr>
        <w:t xml:space="preserve"> Атлеты несут ответственность за поведение своих тренеров, групп поддержки и гостей. Если поведение кого-либо из указанной категории признается Оргкомитетом неспортивным или создающим помехи для организации и проведения Соревнований, к этому тренеру, группе поддержки или гостям, а также к Атлету будут применены указанные выше дисциплинарные меры.</w:t>
      </w:r>
    </w:p>
    <w:p w14:paraId="6C1C1AD1" w14:textId="45A8FF8A" w:rsidR="004A130D" w:rsidRPr="00701AD6" w:rsidRDefault="004A130D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 xml:space="preserve">8.4. </w:t>
      </w:r>
      <w:r w:rsidRPr="00701AD6">
        <w:rPr>
          <w:rFonts w:ascii="Times New Roman" w:hAnsi="Times New Roman" w:cs="Times New Roman"/>
          <w:sz w:val="28"/>
          <w:szCs w:val="28"/>
        </w:rPr>
        <w:t>Зрители должны находиться за оградительной лентой, движение зрителей внутри коридора трассы будет расцениваться как сопровождение участника. В случае нарушения правил сопровождения – дисквалификация участника.</w:t>
      </w:r>
      <w:r w:rsidRPr="00701AD6">
        <w:rPr>
          <w:rFonts w:ascii="Times New Roman" w:hAnsi="Times New Roman" w:cs="Times New Roman"/>
          <w:sz w:val="28"/>
          <w:szCs w:val="28"/>
        </w:rPr>
        <w:t xml:space="preserve"> </w:t>
      </w:r>
      <w:r w:rsidRPr="00701AD6">
        <w:rPr>
          <w:rFonts w:ascii="Times New Roman" w:hAnsi="Times New Roman" w:cs="Times New Roman"/>
          <w:sz w:val="28"/>
          <w:szCs w:val="28"/>
        </w:rPr>
        <w:t>Любая помощь участнику со стороны зрителей во всех забегах (подача воды, перчаток, одежды и прочее) запрещена, в случае нарушения – такой участник будет дисквалифицирован без предупреждения. Одежду, воду участник должен переносить на себе на всех препятствиях.</w:t>
      </w:r>
    </w:p>
    <w:p w14:paraId="26C6652D" w14:textId="7F602FB0" w:rsidR="004A130D" w:rsidRPr="00701AD6" w:rsidRDefault="004A130D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 xml:space="preserve">8.5. </w:t>
      </w:r>
      <w:r w:rsidRPr="00701AD6">
        <w:rPr>
          <w:rFonts w:ascii="Times New Roman" w:hAnsi="Times New Roman" w:cs="Times New Roman"/>
          <w:sz w:val="28"/>
          <w:szCs w:val="28"/>
        </w:rPr>
        <w:t>Запрещено использование обуви с металлическими шипами и предметов, которые могут травмировать других участников.</w:t>
      </w:r>
      <w:r w:rsidRPr="00701AD6">
        <w:rPr>
          <w:rFonts w:ascii="Times New Roman" w:hAnsi="Times New Roman" w:cs="Times New Roman"/>
          <w:sz w:val="28"/>
          <w:szCs w:val="28"/>
        </w:rPr>
        <w:t xml:space="preserve"> </w:t>
      </w:r>
      <w:r w:rsidRPr="00701AD6">
        <w:rPr>
          <w:rFonts w:ascii="Times New Roman" w:hAnsi="Times New Roman" w:cs="Times New Roman"/>
          <w:sz w:val="28"/>
          <w:szCs w:val="28"/>
        </w:rPr>
        <w:t>Запрещено использование клеящих веществ, магнезии.</w:t>
      </w:r>
      <w:r w:rsidRPr="00701AD6">
        <w:rPr>
          <w:rFonts w:ascii="Times New Roman" w:hAnsi="Times New Roman" w:cs="Times New Roman"/>
          <w:sz w:val="28"/>
          <w:szCs w:val="28"/>
        </w:rPr>
        <w:t xml:space="preserve"> </w:t>
      </w:r>
      <w:r w:rsidRPr="00701AD6">
        <w:rPr>
          <w:rFonts w:ascii="Times New Roman" w:hAnsi="Times New Roman" w:cs="Times New Roman"/>
          <w:sz w:val="28"/>
          <w:szCs w:val="28"/>
        </w:rPr>
        <w:t>Перчатки для защиты рук разрешены.</w:t>
      </w:r>
    </w:p>
    <w:p w14:paraId="33790C5D" w14:textId="329E6706" w:rsidR="00412CF8" w:rsidRPr="00701AD6" w:rsidRDefault="004A130D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 xml:space="preserve">8.6. </w:t>
      </w:r>
      <w:r w:rsidRPr="00701AD6">
        <w:rPr>
          <w:rFonts w:ascii="Times New Roman" w:hAnsi="Times New Roman" w:cs="Times New Roman"/>
          <w:sz w:val="28"/>
          <w:szCs w:val="28"/>
        </w:rPr>
        <w:t>Одежда, обувь, перчатки, полотенца, поясная сумка, рюкзак (прочие предметы) с которыми участник стартовал признаются личным снаряжением участника, которые участник должен перемещать на себе всю дистанцию, а также на препятствиях вплоть до пересечения финишной линии. Запрещается перебрасывать личное снаряжение через препятствие, оставлять на препятствиях, на дистанции. Исключением могут быть: слуховой аппарат, очки для зрения, протезы.</w:t>
      </w:r>
    </w:p>
    <w:p w14:paraId="01E32565" w14:textId="4A5A61DD" w:rsidR="00B738FD" w:rsidRPr="00701AD6" w:rsidRDefault="00B738FD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 xml:space="preserve">8.7. </w:t>
      </w:r>
      <w:r w:rsidRPr="00701AD6">
        <w:rPr>
          <w:rFonts w:ascii="Times New Roman" w:hAnsi="Times New Roman" w:cs="Times New Roman"/>
          <w:sz w:val="28"/>
          <w:szCs w:val="28"/>
        </w:rPr>
        <w:t xml:space="preserve">Участникам соревнований, зрителям запрещено тренироваться на препятствиях мероприятия (дотрагиваться до навесных элементов, висеть на навесных элементах, находиться в зоне навесных элементов). Участник, который нарушил данное требование будет дисквалифицирован без предупреждения. Организатор вправе выделить препятствия для тренировок, о таких препятствиях будет дополнительно сообщено в технической </w:t>
      </w:r>
      <w:r w:rsidRPr="00701AD6">
        <w:rPr>
          <w:rFonts w:ascii="Times New Roman" w:hAnsi="Times New Roman" w:cs="Times New Roman"/>
          <w:sz w:val="28"/>
          <w:szCs w:val="28"/>
        </w:rPr>
        <w:lastRenderedPageBreak/>
        <w:t>информации, тренировки на таких препятствиях должны быть прекращены за час до старта первого забега. Участник до своего старта и после, а также зритель может наблюдать за прохождением препятствий стартовавшими участниками, при этом должен находиться на расстоянии 1 м от препятствия (рамы) или на расстоянии 1м от оградительной ленты.</w:t>
      </w:r>
    </w:p>
    <w:p w14:paraId="2D1EAC6E" w14:textId="77777777" w:rsidR="00701AD6" w:rsidRPr="00701AD6" w:rsidRDefault="00701AD6" w:rsidP="00701AD6">
      <w:pPr>
        <w:pStyle w:val="Default"/>
        <w:spacing w:line="360" w:lineRule="auto"/>
        <w:rPr>
          <w:sz w:val="28"/>
          <w:szCs w:val="28"/>
        </w:rPr>
      </w:pPr>
    </w:p>
    <w:p w14:paraId="0CC9CE35" w14:textId="51D52C39" w:rsidR="00701AD6" w:rsidRPr="00701AD6" w:rsidRDefault="00701AD6" w:rsidP="00701AD6">
      <w:pPr>
        <w:pStyle w:val="Default"/>
        <w:numPr>
          <w:ilvl w:val="1"/>
          <w:numId w:val="4"/>
        </w:numPr>
        <w:spacing w:after="288" w:line="360" w:lineRule="auto"/>
        <w:rPr>
          <w:sz w:val="28"/>
          <w:szCs w:val="28"/>
          <w:u w:val="single"/>
        </w:rPr>
      </w:pPr>
      <w:r w:rsidRPr="00701AD6">
        <w:rPr>
          <w:sz w:val="28"/>
          <w:szCs w:val="28"/>
          <w:u w:val="single"/>
          <w:lang w:val="ru-RU"/>
        </w:rPr>
        <w:t xml:space="preserve">9. </w:t>
      </w:r>
      <w:r w:rsidRPr="00701AD6">
        <w:rPr>
          <w:sz w:val="28"/>
          <w:szCs w:val="28"/>
          <w:u w:val="single"/>
        </w:rPr>
        <w:t xml:space="preserve">ПРОТЕСТЫ </w:t>
      </w:r>
    </w:p>
    <w:p w14:paraId="34F87D5A" w14:textId="30DEFA3D" w:rsidR="00701AD6" w:rsidRPr="00701AD6" w:rsidRDefault="00701AD6" w:rsidP="00701AD6">
      <w:pPr>
        <w:pStyle w:val="Default"/>
        <w:numPr>
          <w:ilvl w:val="1"/>
          <w:numId w:val="4"/>
        </w:numPr>
        <w:spacing w:after="288" w:line="360" w:lineRule="auto"/>
        <w:rPr>
          <w:sz w:val="28"/>
          <w:szCs w:val="28"/>
          <w:lang w:val="ru-RU"/>
        </w:rPr>
      </w:pPr>
      <w:r w:rsidRPr="00701AD6">
        <w:rPr>
          <w:sz w:val="28"/>
          <w:szCs w:val="28"/>
          <w:lang w:val="ru-RU"/>
        </w:rPr>
        <w:t xml:space="preserve">9.1. </w:t>
      </w:r>
      <w:r w:rsidRPr="00701AD6">
        <w:rPr>
          <w:sz w:val="28"/>
          <w:szCs w:val="28"/>
          <w:lang w:val="ru-RU"/>
        </w:rPr>
        <w:t xml:space="preserve">Подача протеста может производиться сразу после финиша участника и строго до объявления результатов и награждения. Протест рассматривается Оргкомитетом, решение по нему принимается до объявления результатов и награждения. </w:t>
      </w:r>
    </w:p>
    <w:p w14:paraId="6529F6CF" w14:textId="77777777" w:rsidR="00701AD6" w:rsidRPr="00701AD6" w:rsidRDefault="00701AD6" w:rsidP="00701AD6">
      <w:pPr>
        <w:pStyle w:val="Default"/>
        <w:numPr>
          <w:ilvl w:val="1"/>
          <w:numId w:val="4"/>
        </w:numPr>
        <w:spacing w:after="288" w:line="360" w:lineRule="auto"/>
        <w:rPr>
          <w:sz w:val="28"/>
          <w:szCs w:val="28"/>
          <w:lang w:val="ru-RU"/>
        </w:rPr>
      </w:pPr>
      <w:r w:rsidRPr="00701AD6">
        <w:rPr>
          <w:sz w:val="28"/>
          <w:szCs w:val="28"/>
          <w:lang w:val="ru-RU"/>
        </w:rPr>
        <w:t xml:space="preserve">9.2. </w:t>
      </w:r>
      <w:r w:rsidRPr="00701AD6">
        <w:rPr>
          <w:sz w:val="28"/>
          <w:szCs w:val="28"/>
          <w:lang w:val="ru-RU"/>
        </w:rPr>
        <w:t xml:space="preserve">Любые протесты относительно судейства, стандартов движения и правил прохождения подаются главному судье в письменном виде (форма свободная). </w:t>
      </w:r>
    </w:p>
    <w:p w14:paraId="2BAE72DF" w14:textId="51F9AC88" w:rsidR="00701AD6" w:rsidRPr="00701AD6" w:rsidRDefault="00701AD6" w:rsidP="00701AD6">
      <w:pPr>
        <w:pStyle w:val="Default"/>
        <w:numPr>
          <w:ilvl w:val="1"/>
          <w:numId w:val="4"/>
        </w:numPr>
        <w:spacing w:after="288" w:line="360" w:lineRule="auto"/>
        <w:rPr>
          <w:sz w:val="28"/>
          <w:szCs w:val="28"/>
          <w:lang w:val="ru-RU"/>
        </w:rPr>
      </w:pPr>
      <w:r w:rsidRPr="00701AD6">
        <w:rPr>
          <w:sz w:val="28"/>
          <w:szCs w:val="28"/>
          <w:lang w:val="ru-RU"/>
        </w:rPr>
        <w:t xml:space="preserve">9.3. </w:t>
      </w:r>
      <w:r w:rsidRPr="00701AD6">
        <w:rPr>
          <w:sz w:val="28"/>
          <w:szCs w:val="28"/>
          <w:lang w:val="ru-RU"/>
        </w:rPr>
        <w:t>Участники не могут подавать протест относительно качества судейства</w:t>
      </w:r>
      <w:r w:rsidRPr="00701AD6">
        <w:rPr>
          <w:sz w:val="28"/>
          <w:szCs w:val="28"/>
          <w:lang w:val="ru-RU"/>
        </w:rPr>
        <w:t xml:space="preserve"> </w:t>
      </w:r>
      <w:r w:rsidRPr="00701AD6">
        <w:rPr>
          <w:sz w:val="28"/>
          <w:szCs w:val="28"/>
          <w:lang w:val="ru-RU"/>
        </w:rPr>
        <w:t xml:space="preserve">(чистоты прохождения препятствий) движений других участников. </w:t>
      </w:r>
    </w:p>
    <w:p w14:paraId="7D6F3047" w14:textId="712CA93A" w:rsidR="00701AD6" w:rsidRPr="00815CBD" w:rsidRDefault="00701AD6" w:rsidP="00815CBD">
      <w:pPr>
        <w:pStyle w:val="Default"/>
        <w:numPr>
          <w:ilvl w:val="1"/>
          <w:numId w:val="4"/>
        </w:numPr>
        <w:spacing w:line="360" w:lineRule="auto"/>
        <w:rPr>
          <w:sz w:val="28"/>
          <w:szCs w:val="28"/>
          <w:lang w:val="ru-RU"/>
        </w:rPr>
      </w:pPr>
      <w:r w:rsidRPr="00701AD6">
        <w:rPr>
          <w:sz w:val="28"/>
          <w:szCs w:val="28"/>
          <w:lang w:val="ru-RU"/>
        </w:rPr>
        <w:t xml:space="preserve">9.4. </w:t>
      </w:r>
      <w:r w:rsidRPr="00701AD6">
        <w:rPr>
          <w:sz w:val="28"/>
          <w:szCs w:val="28"/>
          <w:lang w:val="ru-RU"/>
        </w:rPr>
        <w:t xml:space="preserve">Оргкомитет оставляет за собой право рассмотрения, либо отклонения протестов. </w:t>
      </w:r>
    </w:p>
    <w:p w14:paraId="3CAEE01F" w14:textId="77777777" w:rsidR="004A130D" w:rsidRPr="00701AD6" w:rsidRDefault="004A130D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DC1CC8" w14:textId="7CEC07BD" w:rsidR="002D2602" w:rsidRPr="00701AD6" w:rsidRDefault="00701AD6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1AD6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2D2602" w:rsidRPr="00701AD6">
        <w:rPr>
          <w:rFonts w:ascii="Times New Roman" w:hAnsi="Times New Roman" w:cs="Times New Roman"/>
          <w:sz w:val="28"/>
          <w:szCs w:val="28"/>
          <w:u w:val="single"/>
        </w:rPr>
        <w:t>.РЕГИСТРАЦИЯ УЧАСТНИКОВ</w:t>
      </w:r>
    </w:p>
    <w:p w14:paraId="28490C0F" w14:textId="746CB102" w:rsidR="004B6875" w:rsidRPr="00701AD6" w:rsidRDefault="00701AD6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10</w:t>
      </w:r>
      <w:r w:rsidR="002D2602" w:rsidRPr="00701AD6">
        <w:rPr>
          <w:rFonts w:ascii="Times New Roman" w:hAnsi="Times New Roman" w:cs="Times New Roman"/>
          <w:sz w:val="28"/>
          <w:szCs w:val="28"/>
        </w:rPr>
        <w:t>.1</w:t>
      </w:r>
      <w:r w:rsidR="004B6875" w:rsidRPr="00701AD6">
        <w:rPr>
          <w:rFonts w:ascii="Times New Roman" w:hAnsi="Times New Roman" w:cs="Times New Roman"/>
          <w:sz w:val="28"/>
          <w:szCs w:val="28"/>
        </w:rPr>
        <w:t>. Все участники Соревнований должны соответствовать своей возрастной категории на момент 31.12.2024 года.</w:t>
      </w:r>
    </w:p>
    <w:p w14:paraId="15606867" w14:textId="4D197554" w:rsidR="004B6875" w:rsidRPr="00701AD6" w:rsidRDefault="00701AD6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10</w:t>
      </w:r>
      <w:r w:rsidR="002D2602" w:rsidRPr="00701AD6">
        <w:rPr>
          <w:rFonts w:ascii="Times New Roman" w:hAnsi="Times New Roman" w:cs="Times New Roman"/>
          <w:sz w:val="28"/>
          <w:szCs w:val="28"/>
        </w:rPr>
        <w:t>.2</w:t>
      </w:r>
      <w:r w:rsidR="004B6875" w:rsidRPr="00701AD6">
        <w:rPr>
          <w:rFonts w:ascii="Times New Roman" w:hAnsi="Times New Roman" w:cs="Times New Roman"/>
          <w:sz w:val="28"/>
          <w:szCs w:val="28"/>
        </w:rPr>
        <w:t xml:space="preserve">. Все участники Соревнований должны зарегистрироваться на сайте Соревнований: </w:t>
      </w:r>
      <w:hyperlink r:id="rId5" w:history="1">
        <w:r w:rsidR="004B6875" w:rsidRPr="00701AD6">
          <w:rPr>
            <w:rStyle w:val="a6"/>
            <w:rFonts w:ascii="Times New Roman" w:hAnsi="Times New Roman" w:cs="Times New Roman"/>
            <w:sz w:val="28"/>
            <w:szCs w:val="28"/>
          </w:rPr>
          <w:t>https://ano-geraklion.time</w:t>
        </w:r>
        <w:r w:rsidR="004B6875" w:rsidRPr="00701AD6">
          <w:rPr>
            <w:rStyle w:val="a6"/>
            <w:rFonts w:ascii="Times New Roman" w:hAnsi="Times New Roman" w:cs="Times New Roman"/>
            <w:sz w:val="28"/>
            <w:szCs w:val="28"/>
          </w:rPr>
          <w:t>p</w:t>
        </w:r>
        <w:r w:rsidR="004B6875" w:rsidRPr="00701AD6">
          <w:rPr>
            <w:rStyle w:val="a6"/>
            <w:rFonts w:ascii="Times New Roman" w:hAnsi="Times New Roman" w:cs="Times New Roman"/>
            <w:sz w:val="28"/>
            <w:szCs w:val="28"/>
          </w:rPr>
          <w:t>ad.ru/event/2997591/</w:t>
        </w:r>
      </w:hyperlink>
      <w:r w:rsidR="004B6875" w:rsidRPr="00701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1FFCD" w14:textId="5C4EB5AD" w:rsidR="004B6875" w:rsidRDefault="00701AD6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2D2602" w:rsidRPr="00701AD6">
        <w:rPr>
          <w:rFonts w:ascii="Times New Roman" w:hAnsi="Times New Roman" w:cs="Times New Roman"/>
          <w:sz w:val="28"/>
          <w:szCs w:val="28"/>
        </w:rPr>
        <w:t>.3</w:t>
      </w:r>
      <w:r w:rsidR="004B6875" w:rsidRPr="00701AD6">
        <w:rPr>
          <w:rFonts w:ascii="Times New Roman" w:hAnsi="Times New Roman" w:cs="Times New Roman"/>
          <w:sz w:val="28"/>
          <w:szCs w:val="28"/>
        </w:rPr>
        <w:t>. Регистрация платная, включающая организационный взнос за участие в основном этапе; сумма оплаты регистрации не подлежит возврату независимо от причины (травма, болезнь, изменение графика работы).</w:t>
      </w:r>
    </w:p>
    <w:p w14:paraId="529C8331" w14:textId="76438E91" w:rsidR="00815CBD" w:rsidRDefault="00815CBD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 вправе </w:t>
      </w:r>
      <w:r>
        <w:rPr>
          <w:rFonts w:ascii="Times New Roman" w:hAnsi="Times New Roman" w:cs="Times New Roman"/>
          <w:sz w:val="28"/>
          <w:szCs w:val="28"/>
        </w:rPr>
        <w:t>изменить</w:t>
      </w:r>
      <w:r>
        <w:rPr>
          <w:rFonts w:ascii="Times New Roman" w:hAnsi="Times New Roman" w:cs="Times New Roman"/>
          <w:sz w:val="28"/>
          <w:szCs w:val="28"/>
        </w:rPr>
        <w:t xml:space="preserve"> стоимость регистрационного взноса, до начала мероприятий. </w:t>
      </w:r>
    </w:p>
    <w:p w14:paraId="320F20C8" w14:textId="4820DDE6" w:rsidR="004B6875" w:rsidRPr="00701AD6" w:rsidRDefault="00701AD6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10</w:t>
      </w:r>
      <w:r w:rsidR="002D2602" w:rsidRPr="00701AD6">
        <w:rPr>
          <w:rFonts w:ascii="Times New Roman" w:hAnsi="Times New Roman" w:cs="Times New Roman"/>
          <w:sz w:val="28"/>
          <w:szCs w:val="28"/>
        </w:rPr>
        <w:t>.</w:t>
      </w:r>
      <w:r w:rsidR="00815CBD">
        <w:rPr>
          <w:rFonts w:ascii="Times New Roman" w:hAnsi="Times New Roman" w:cs="Times New Roman"/>
          <w:sz w:val="28"/>
          <w:szCs w:val="28"/>
        </w:rPr>
        <w:t>5</w:t>
      </w:r>
      <w:r w:rsidR="004B6875" w:rsidRPr="00701AD6">
        <w:rPr>
          <w:rFonts w:ascii="Times New Roman" w:hAnsi="Times New Roman" w:cs="Times New Roman"/>
          <w:sz w:val="28"/>
          <w:szCs w:val="28"/>
        </w:rPr>
        <w:t>. Каждый участник для участ</w:t>
      </w:r>
      <w:r w:rsidR="00BF460A" w:rsidRPr="00701AD6">
        <w:rPr>
          <w:rFonts w:ascii="Times New Roman" w:hAnsi="Times New Roman" w:cs="Times New Roman"/>
          <w:sz w:val="28"/>
          <w:szCs w:val="28"/>
        </w:rPr>
        <w:t xml:space="preserve">ия в Соревнованиях обязан иметь </w:t>
      </w:r>
      <w:r w:rsidR="004B6875" w:rsidRPr="00701AD6">
        <w:rPr>
          <w:rFonts w:ascii="Times New Roman" w:hAnsi="Times New Roman" w:cs="Times New Roman"/>
          <w:sz w:val="28"/>
          <w:szCs w:val="28"/>
        </w:rPr>
        <w:t>медицинскую справку о допуске к соревнованиям, полис обязательного медицинского страхования, спортивную страховку и документ, удостоверяющий личность, действующие в период проведения Соревнований 22 сентября 2024.</w:t>
      </w:r>
    </w:p>
    <w:p w14:paraId="0969732C" w14:textId="4C5F62CC" w:rsidR="00BF460A" w:rsidRPr="00701AD6" w:rsidRDefault="00701AD6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10</w:t>
      </w:r>
      <w:r w:rsidR="002D2602" w:rsidRPr="00701AD6">
        <w:rPr>
          <w:rFonts w:ascii="Times New Roman" w:hAnsi="Times New Roman" w:cs="Times New Roman"/>
          <w:sz w:val="28"/>
          <w:szCs w:val="28"/>
        </w:rPr>
        <w:t>.</w:t>
      </w:r>
      <w:r w:rsidR="00815CBD">
        <w:rPr>
          <w:rFonts w:ascii="Times New Roman" w:hAnsi="Times New Roman" w:cs="Times New Roman"/>
          <w:sz w:val="28"/>
          <w:szCs w:val="28"/>
        </w:rPr>
        <w:t>6</w:t>
      </w:r>
      <w:r w:rsidR="00BF460A" w:rsidRPr="00701AD6">
        <w:rPr>
          <w:rFonts w:ascii="Times New Roman" w:hAnsi="Times New Roman" w:cs="Times New Roman"/>
          <w:sz w:val="28"/>
          <w:szCs w:val="28"/>
        </w:rPr>
        <w:t>. Для участников в возрасте до 17 лет: оригинал согласия от родителей на участие в Соревнованиях или личное присутствие одного из родителей при получении стартового пакета.</w:t>
      </w:r>
    </w:p>
    <w:p w14:paraId="2D7422A5" w14:textId="6EA94F55" w:rsidR="002D2602" w:rsidRDefault="00701AD6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10</w:t>
      </w:r>
      <w:r w:rsidR="004B6875" w:rsidRPr="00701AD6">
        <w:rPr>
          <w:rFonts w:ascii="Times New Roman" w:hAnsi="Times New Roman" w:cs="Times New Roman"/>
          <w:sz w:val="28"/>
          <w:szCs w:val="28"/>
        </w:rPr>
        <w:t>.</w:t>
      </w:r>
      <w:r w:rsidR="00815CBD">
        <w:rPr>
          <w:rFonts w:ascii="Times New Roman" w:hAnsi="Times New Roman" w:cs="Times New Roman"/>
          <w:sz w:val="28"/>
          <w:szCs w:val="28"/>
        </w:rPr>
        <w:t>7</w:t>
      </w:r>
      <w:r w:rsidR="004B6875" w:rsidRPr="00701AD6">
        <w:rPr>
          <w:rFonts w:ascii="Times New Roman" w:hAnsi="Times New Roman" w:cs="Times New Roman"/>
          <w:sz w:val="28"/>
          <w:szCs w:val="28"/>
        </w:rPr>
        <w:t>. Для участия в Соревнованиях каждый Атлет обязан согласиться со всеми Правилами, включая обязательство предоставить медицинскую справку.</w:t>
      </w:r>
    </w:p>
    <w:p w14:paraId="77CB7A7D" w14:textId="32F92150" w:rsidR="00B738FD" w:rsidRPr="00701AD6" w:rsidRDefault="00701AD6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10</w:t>
      </w:r>
      <w:r w:rsidR="00B738FD" w:rsidRPr="00701AD6">
        <w:rPr>
          <w:rFonts w:ascii="Times New Roman" w:hAnsi="Times New Roman" w:cs="Times New Roman"/>
          <w:sz w:val="28"/>
          <w:szCs w:val="28"/>
        </w:rPr>
        <w:t>.</w:t>
      </w:r>
      <w:r w:rsidR="00815CBD">
        <w:rPr>
          <w:rFonts w:ascii="Times New Roman" w:hAnsi="Times New Roman" w:cs="Times New Roman"/>
          <w:sz w:val="28"/>
          <w:szCs w:val="28"/>
        </w:rPr>
        <w:t>8</w:t>
      </w:r>
      <w:r w:rsidR="00B738FD" w:rsidRPr="00701AD6">
        <w:rPr>
          <w:rFonts w:ascii="Times New Roman" w:hAnsi="Times New Roman" w:cs="Times New Roman"/>
          <w:sz w:val="28"/>
          <w:szCs w:val="28"/>
        </w:rPr>
        <w:t xml:space="preserve">. </w:t>
      </w:r>
      <w:r w:rsidR="00B738FD" w:rsidRPr="00701AD6">
        <w:rPr>
          <w:rFonts w:ascii="Times New Roman" w:hAnsi="Times New Roman" w:cs="Times New Roman"/>
          <w:sz w:val="28"/>
          <w:szCs w:val="28"/>
        </w:rPr>
        <w:t>Принимая данный регламент мероприятия, участник дает согласие на аудио-, видео-, кино- и/или фотосъемка его участия в мероприятии, а также на использование его фотографий, силуэтных изображений и других материалов, предполагающих воспроизведение внешнего облика и голоса, для маркетинговых целей в рамках данного мероприятия и мероприятий, которые будут проводиться в последующие годы</w:t>
      </w:r>
    </w:p>
    <w:p w14:paraId="5B61EE9A" w14:textId="77777777" w:rsidR="00BF460A" w:rsidRPr="00701AD6" w:rsidRDefault="00BF460A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0B81E8" w14:textId="77777777" w:rsidR="00BF460A" w:rsidRPr="00701AD6" w:rsidRDefault="00EA3AAC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1AD6">
        <w:rPr>
          <w:rFonts w:ascii="Times New Roman" w:hAnsi="Times New Roman" w:cs="Times New Roman"/>
          <w:sz w:val="28"/>
          <w:szCs w:val="28"/>
        </w:rPr>
        <w:t>10</w:t>
      </w:r>
      <w:r w:rsidR="00BF460A" w:rsidRPr="00701AD6">
        <w:rPr>
          <w:rFonts w:ascii="Times New Roman" w:hAnsi="Times New Roman" w:cs="Times New Roman"/>
          <w:sz w:val="28"/>
          <w:szCs w:val="28"/>
        </w:rPr>
        <w:t xml:space="preserve">. </w:t>
      </w:r>
      <w:r w:rsidR="00BF460A" w:rsidRPr="00701AD6">
        <w:rPr>
          <w:rFonts w:ascii="Times New Roman" w:hAnsi="Times New Roman" w:cs="Times New Roman"/>
          <w:sz w:val="28"/>
          <w:szCs w:val="28"/>
          <w:u w:val="single"/>
        </w:rPr>
        <w:t>РАСПИСАНИЕ И СТАРТОВЫЙ ПАКЕТ УЧАСТНИКА</w:t>
      </w:r>
    </w:p>
    <w:p w14:paraId="6F8373B3" w14:textId="77777777" w:rsidR="00392238" w:rsidRPr="00701AD6" w:rsidRDefault="00EA3AAC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10</w:t>
      </w:r>
      <w:r w:rsidR="00392238" w:rsidRPr="00701AD6">
        <w:rPr>
          <w:rFonts w:ascii="Times New Roman" w:hAnsi="Times New Roman" w:cs="Times New Roman"/>
          <w:sz w:val="28"/>
          <w:szCs w:val="28"/>
        </w:rPr>
        <w:t>.1. Тайминг мероприятия:</w:t>
      </w:r>
    </w:p>
    <w:p w14:paraId="20FA92BD" w14:textId="77777777" w:rsidR="00392238" w:rsidRPr="00701AD6" w:rsidRDefault="00392238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 xml:space="preserve">09:00 — Открытие, начало работы СК </w:t>
      </w:r>
      <w:proofErr w:type="spellStart"/>
      <w:r w:rsidRPr="00701AD6">
        <w:rPr>
          <w:rFonts w:ascii="Times New Roman" w:hAnsi="Times New Roman" w:cs="Times New Roman"/>
          <w:sz w:val="28"/>
          <w:szCs w:val="28"/>
        </w:rPr>
        <w:t>Гераклион</w:t>
      </w:r>
      <w:proofErr w:type="spellEnd"/>
      <w:r w:rsidRPr="00701AD6">
        <w:rPr>
          <w:rFonts w:ascii="Times New Roman" w:hAnsi="Times New Roman" w:cs="Times New Roman"/>
          <w:sz w:val="28"/>
          <w:szCs w:val="28"/>
        </w:rPr>
        <w:t>.</w:t>
      </w:r>
    </w:p>
    <w:p w14:paraId="47DC281D" w14:textId="77777777" w:rsidR="00392238" w:rsidRPr="00701AD6" w:rsidRDefault="00392238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09:00 — 10:00 – Регистрация.</w:t>
      </w:r>
    </w:p>
    <w:p w14:paraId="63FBB700" w14:textId="77777777" w:rsidR="00392238" w:rsidRPr="00701AD6" w:rsidRDefault="00392238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lastRenderedPageBreak/>
        <w:t>10:00 – Детский старт</w:t>
      </w:r>
    </w:p>
    <w:p w14:paraId="4AA86C5E" w14:textId="77777777" w:rsidR="00392238" w:rsidRPr="00701AD6" w:rsidRDefault="00392238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11:00 – Начало взрослых стартов.</w:t>
      </w:r>
    </w:p>
    <w:p w14:paraId="3A52252B" w14:textId="77777777" w:rsidR="00392238" w:rsidRPr="00701AD6" w:rsidRDefault="00392238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16:00 – Награждение победителей.</w:t>
      </w:r>
    </w:p>
    <w:p w14:paraId="7C68C659" w14:textId="77777777" w:rsidR="00392238" w:rsidRPr="00701AD6" w:rsidRDefault="00392238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17:00 – Окончание мероприятия.</w:t>
      </w:r>
    </w:p>
    <w:p w14:paraId="6802E590" w14:textId="522DC5E3" w:rsidR="004A130D" w:rsidRPr="00701AD6" w:rsidRDefault="004A130D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Тайминг является ориентировочным, точный тайминг мероприятия будет выложен за неделю до старта</w:t>
      </w:r>
      <w:r w:rsidRPr="00701AD6">
        <w:rPr>
          <w:rFonts w:ascii="Times New Roman" w:hAnsi="Times New Roman" w:cs="Times New Roman"/>
          <w:sz w:val="28"/>
          <w:szCs w:val="28"/>
        </w:rPr>
        <w:t>.</w:t>
      </w:r>
    </w:p>
    <w:p w14:paraId="1D8C3D3E" w14:textId="54C0156D" w:rsidR="00BF460A" w:rsidRPr="00701AD6" w:rsidRDefault="00EA3AAC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10.2</w:t>
      </w:r>
      <w:r w:rsidR="00BF460A" w:rsidRPr="00701AD6">
        <w:rPr>
          <w:rFonts w:ascii="Times New Roman" w:hAnsi="Times New Roman" w:cs="Times New Roman"/>
          <w:sz w:val="28"/>
          <w:szCs w:val="28"/>
        </w:rPr>
        <w:t>. Выдача стартовых пакетов со стартовым номером будет осущ</w:t>
      </w:r>
      <w:r w:rsidR="002D2602" w:rsidRPr="00701AD6">
        <w:rPr>
          <w:rFonts w:ascii="Times New Roman" w:hAnsi="Times New Roman" w:cs="Times New Roman"/>
          <w:sz w:val="28"/>
          <w:szCs w:val="28"/>
        </w:rPr>
        <w:t xml:space="preserve">ествляться отдельно по каждому </w:t>
      </w:r>
      <w:r w:rsidR="00BF460A" w:rsidRPr="00701AD6">
        <w:rPr>
          <w:rFonts w:ascii="Times New Roman" w:hAnsi="Times New Roman" w:cs="Times New Roman"/>
          <w:sz w:val="28"/>
          <w:szCs w:val="28"/>
        </w:rPr>
        <w:t>виду соревнований. Время и место выдачи стартовых пакетов будет с</w:t>
      </w:r>
      <w:r w:rsidR="002D2602" w:rsidRPr="00701AD6">
        <w:rPr>
          <w:rFonts w:ascii="Times New Roman" w:hAnsi="Times New Roman" w:cs="Times New Roman"/>
          <w:sz w:val="28"/>
          <w:szCs w:val="28"/>
        </w:rPr>
        <w:t>ообщено не позднее 20 сентября 2024</w:t>
      </w:r>
      <w:r w:rsidR="00BF460A" w:rsidRPr="00701A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16346A" w14:textId="2106B6DF" w:rsidR="00BF460A" w:rsidRPr="00701AD6" w:rsidRDefault="00EA3AAC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10.3</w:t>
      </w:r>
      <w:r w:rsidR="00BF460A" w:rsidRPr="00701AD6">
        <w:rPr>
          <w:rFonts w:ascii="Times New Roman" w:hAnsi="Times New Roman" w:cs="Times New Roman"/>
          <w:sz w:val="28"/>
          <w:szCs w:val="28"/>
        </w:rPr>
        <w:t xml:space="preserve">. Участник обязан забрать стартовый пакет не позднее, чем </w:t>
      </w:r>
      <w:r w:rsidR="002D2602" w:rsidRPr="00701AD6">
        <w:rPr>
          <w:rFonts w:ascii="Times New Roman" w:hAnsi="Times New Roman" w:cs="Times New Roman"/>
          <w:sz w:val="28"/>
          <w:szCs w:val="28"/>
        </w:rPr>
        <w:t xml:space="preserve">за 1 час до старта своего вида </w:t>
      </w:r>
      <w:r w:rsidR="00BF460A" w:rsidRPr="00701AD6">
        <w:rPr>
          <w:rFonts w:ascii="Times New Roman" w:hAnsi="Times New Roman" w:cs="Times New Roman"/>
          <w:sz w:val="28"/>
          <w:szCs w:val="28"/>
        </w:rPr>
        <w:t>соревнования.</w:t>
      </w:r>
    </w:p>
    <w:p w14:paraId="55E4A769" w14:textId="77D3255D" w:rsidR="00B738FD" w:rsidRPr="00701AD6" w:rsidRDefault="00B738FD" w:rsidP="00701A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10.4.</w:t>
      </w:r>
      <w:r w:rsidRPr="00701AD6">
        <w:rPr>
          <w:rFonts w:ascii="Times New Roman" w:hAnsi="Times New Roman" w:cs="Times New Roman"/>
          <w:sz w:val="28"/>
          <w:szCs w:val="28"/>
        </w:rPr>
        <w:t xml:space="preserve"> Оплачивая стартовый взнос, участник в день мероприятия получает:</w:t>
      </w:r>
    </w:p>
    <w:p w14:paraId="3FF75A16" w14:textId="77777777" w:rsidR="00B738FD" w:rsidRPr="00701AD6" w:rsidRDefault="00B738FD" w:rsidP="00701AD6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памятную медаль (жетон) финишера</w:t>
      </w:r>
    </w:p>
    <w:p w14:paraId="0F47C9E6" w14:textId="77777777" w:rsidR="00B738FD" w:rsidRPr="00701AD6" w:rsidRDefault="00B738FD" w:rsidP="00701AD6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нагрудный номер</w:t>
      </w:r>
    </w:p>
    <w:p w14:paraId="5019301B" w14:textId="77777777" w:rsidR="00B738FD" w:rsidRPr="00701AD6" w:rsidRDefault="00B738FD" w:rsidP="00701AD6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доступ в раздевалку и гардероб</w:t>
      </w:r>
    </w:p>
    <w:p w14:paraId="71575472" w14:textId="77777777" w:rsidR="00B738FD" w:rsidRPr="00701AD6" w:rsidRDefault="00B738FD" w:rsidP="00701AD6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теплый душ и туалет</w:t>
      </w:r>
    </w:p>
    <w:p w14:paraId="3E4F950C" w14:textId="77777777" w:rsidR="00B738FD" w:rsidRPr="00701AD6" w:rsidRDefault="00B738FD" w:rsidP="00701AD6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первую медицинскую помощь</w:t>
      </w:r>
    </w:p>
    <w:p w14:paraId="0E15BC1D" w14:textId="7A4D68A0" w:rsidR="00B738FD" w:rsidRPr="00701AD6" w:rsidRDefault="00B738FD" w:rsidP="00701AD6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питьевую воду</w:t>
      </w:r>
    </w:p>
    <w:p w14:paraId="11615D4C" w14:textId="44C13220" w:rsidR="00B738FD" w:rsidRPr="00701AD6" w:rsidRDefault="00B738FD" w:rsidP="00701A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 xml:space="preserve">Организатор вправе </w:t>
      </w:r>
      <w:r w:rsidRPr="00701AD6">
        <w:rPr>
          <w:rFonts w:ascii="Times New Roman" w:hAnsi="Times New Roman" w:cs="Times New Roman"/>
          <w:sz w:val="28"/>
          <w:szCs w:val="28"/>
        </w:rPr>
        <w:t>изменить состав стартового пакета до начала мероприятия.</w:t>
      </w:r>
    </w:p>
    <w:p w14:paraId="76E58585" w14:textId="152897C9" w:rsidR="00EA3AAC" w:rsidRPr="00701AD6" w:rsidRDefault="00EA3AAC" w:rsidP="00701AD6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10.</w:t>
      </w:r>
      <w:r w:rsidR="00B738FD" w:rsidRPr="00701AD6">
        <w:rPr>
          <w:rFonts w:ascii="Times New Roman" w:hAnsi="Times New Roman" w:cs="Times New Roman"/>
          <w:sz w:val="28"/>
          <w:szCs w:val="28"/>
        </w:rPr>
        <w:t>5</w:t>
      </w:r>
      <w:r w:rsidR="00BF460A" w:rsidRPr="00701AD6">
        <w:rPr>
          <w:rFonts w:ascii="Times New Roman" w:hAnsi="Times New Roman" w:cs="Times New Roman"/>
          <w:sz w:val="28"/>
          <w:szCs w:val="28"/>
        </w:rPr>
        <w:t>. Предварительное расписание соревнований будет опубликовано на</w:t>
      </w:r>
      <w:r w:rsidR="002D2602" w:rsidRPr="00701AD6">
        <w:rPr>
          <w:rFonts w:ascii="Times New Roman" w:hAnsi="Times New Roman" w:cs="Times New Roman"/>
          <w:sz w:val="28"/>
          <w:szCs w:val="28"/>
        </w:rPr>
        <w:t xml:space="preserve"> сайте https://vk.com/vseffm не позднее 20</w:t>
      </w:r>
      <w:r w:rsidR="00BF460A" w:rsidRPr="00701AD6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815CBD">
        <w:rPr>
          <w:rFonts w:ascii="Times New Roman" w:hAnsi="Times New Roman" w:cs="Times New Roman"/>
          <w:sz w:val="28"/>
          <w:szCs w:val="28"/>
        </w:rPr>
        <w:t>4</w:t>
      </w:r>
      <w:r w:rsidR="00BF460A" w:rsidRPr="00701A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A29F79C" w14:textId="77777777" w:rsidR="00815CBD" w:rsidRDefault="00815CBD" w:rsidP="00701A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7012E5" w14:textId="3EE9CB53" w:rsidR="00EA3AAC" w:rsidRPr="00701AD6" w:rsidRDefault="00EA3AAC" w:rsidP="00701AD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1AD6">
        <w:rPr>
          <w:rFonts w:ascii="Times New Roman" w:hAnsi="Times New Roman" w:cs="Times New Roman"/>
          <w:sz w:val="28"/>
          <w:szCs w:val="28"/>
          <w:u w:val="single"/>
        </w:rPr>
        <w:t>11. УСЛОВИЯ ФИНАНСИРОВАНИЯ</w:t>
      </w:r>
    </w:p>
    <w:p w14:paraId="4691BCBF" w14:textId="075FCD6D" w:rsidR="00EA3AAC" w:rsidRPr="00701AD6" w:rsidRDefault="00EA3AAC" w:rsidP="00701A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lastRenderedPageBreak/>
        <w:t>11.1. Расходы по проведению Соревнований несет АНО ДО ДЮСШ «</w:t>
      </w:r>
      <w:proofErr w:type="spellStart"/>
      <w:r w:rsidRPr="00701AD6">
        <w:rPr>
          <w:rFonts w:ascii="Times New Roman" w:hAnsi="Times New Roman" w:cs="Times New Roman"/>
          <w:sz w:val="28"/>
          <w:szCs w:val="28"/>
        </w:rPr>
        <w:t>Гераклион</w:t>
      </w:r>
      <w:proofErr w:type="spellEnd"/>
      <w:r w:rsidRPr="00701AD6">
        <w:rPr>
          <w:rFonts w:ascii="Times New Roman" w:hAnsi="Times New Roman" w:cs="Times New Roman"/>
          <w:sz w:val="28"/>
          <w:szCs w:val="28"/>
        </w:rPr>
        <w:t>» в городе Москве.</w:t>
      </w:r>
    </w:p>
    <w:p w14:paraId="68306E6B" w14:textId="67B73BED" w:rsidR="004A130D" w:rsidRPr="00701AD6" w:rsidRDefault="00EA3AAC" w:rsidP="00701A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>11.</w:t>
      </w:r>
      <w:r w:rsidR="00B738FD" w:rsidRPr="00701AD6">
        <w:rPr>
          <w:rFonts w:ascii="Times New Roman" w:hAnsi="Times New Roman" w:cs="Times New Roman"/>
          <w:sz w:val="28"/>
          <w:szCs w:val="28"/>
        </w:rPr>
        <w:t>2</w:t>
      </w:r>
      <w:r w:rsidRPr="00701AD6">
        <w:rPr>
          <w:rFonts w:ascii="Times New Roman" w:hAnsi="Times New Roman" w:cs="Times New Roman"/>
          <w:sz w:val="28"/>
          <w:szCs w:val="28"/>
        </w:rPr>
        <w:t xml:space="preserve">. Победители и призеры среди участников награждаются медалями, </w:t>
      </w:r>
      <w:r w:rsidR="004A130D" w:rsidRPr="00701AD6">
        <w:rPr>
          <w:rFonts w:ascii="Times New Roman" w:hAnsi="Times New Roman" w:cs="Times New Roman"/>
          <w:sz w:val="28"/>
          <w:szCs w:val="28"/>
        </w:rPr>
        <w:t xml:space="preserve">денежными призами (в определенных категориях), </w:t>
      </w:r>
      <w:r w:rsidRPr="00701AD6">
        <w:rPr>
          <w:rFonts w:ascii="Times New Roman" w:hAnsi="Times New Roman" w:cs="Times New Roman"/>
          <w:sz w:val="28"/>
          <w:szCs w:val="28"/>
        </w:rPr>
        <w:t>грамотами и призами.</w:t>
      </w:r>
    </w:p>
    <w:p w14:paraId="3EAAFE23" w14:textId="7A642537" w:rsidR="00B738FD" w:rsidRPr="00701AD6" w:rsidRDefault="00B738FD" w:rsidP="00701A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D6">
        <w:rPr>
          <w:rFonts w:ascii="Times New Roman" w:hAnsi="Times New Roman" w:cs="Times New Roman"/>
          <w:sz w:val="28"/>
          <w:szCs w:val="28"/>
        </w:rPr>
        <w:t xml:space="preserve">11.3. </w:t>
      </w:r>
      <w:r w:rsidRPr="00701AD6">
        <w:rPr>
          <w:rFonts w:ascii="Times New Roman" w:hAnsi="Times New Roman" w:cs="Times New Roman"/>
          <w:sz w:val="28"/>
          <w:szCs w:val="28"/>
        </w:rPr>
        <w:t>Организатор оставляет за собой право вносить изменения в правила и регламент, касающиеся проведения соревнований в любой момент времени.</w:t>
      </w:r>
      <w:r w:rsidR="00815CBD">
        <w:rPr>
          <w:rFonts w:ascii="Times New Roman" w:hAnsi="Times New Roman" w:cs="Times New Roman"/>
          <w:sz w:val="28"/>
          <w:szCs w:val="28"/>
        </w:rPr>
        <w:t xml:space="preserve"> </w:t>
      </w:r>
      <w:r w:rsidRPr="00701AD6">
        <w:rPr>
          <w:rFonts w:ascii="Times New Roman" w:hAnsi="Times New Roman" w:cs="Times New Roman"/>
          <w:sz w:val="28"/>
          <w:szCs w:val="28"/>
        </w:rPr>
        <w:t>В случае принятия изменений, об этом будет сообщено на официальном сайте соревнований</w:t>
      </w:r>
      <w:r w:rsidR="00815CBD">
        <w:rPr>
          <w:rFonts w:ascii="Times New Roman" w:hAnsi="Times New Roman" w:cs="Times New Roman"/>
          <w:sz w:val="28"/>
          <w:szCs w:val="28"/>
        </w:rPr>
        <w:t>:</w:t>
      </w:r>
      <w:r w:rsidRPr="00701AD6">
        <w:rPr>
          <w:rFonts w:ascii="Times New Roman" w:hAnsi="Times New Roman" w:cs="Times New Roman"/>
          <w:sz w:val="28"/>
          <w:szCs w:val="28"/>
        </w:rPr>
        <w:t xml:space="preserve"> </w:t>
      </w:r>
      <w:r w:rsidR="00815CBD" w:rsidRPr="00701AD6">
        <w:rPr>
          <w:rFonts w:ascii="Times New Roman" w:hAnsi="Times New Roman" w:cs="Times New Roman"/>
          <w:sz w:val="28"/>
          <w:szCs w:val="28"/>
        </w:rPr>
        <w:t>https://vk.com/vseffm</w:t>
      </w:r>
      <w:r w:rsidR="00815CBD" w:rsidRPr="00701AD6">
        <w:rPr>
          <w:rFonts w:ascii="Times New Roman" w:hAnsi="Times New Roman" w:cs="Times New Roman"/>
          <w:sz w:val="28"/>
          <w:szCs w:val="28"/>
        </w:rPr>
        <w:t xml:space="preserve"> </w:t>
      </w:r>
      <w:r w:rsidRPr="00701AD6">
        <w:rPr>
          <w:rFonts w:ascii="Times New Roman" w:hAnsi="Times New Roman" w:cs="Times New Roman"/>
          <w:sz w:val="28"/>
          <w:szCs w:val="28"/>
        </w:rPr>
        <w:t>— это будет являться официальным уведомлением.</w:t>
      </w:r>
    </w:p>
    <w:sectPr w:rsidR="00B738FD" w:rsidRPr="0070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68FB79"/>
    <w:multiLevelType w:val="hybridMultilevel"/>
    <w:tmpl w:val="CA94FB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7A6A55"/>
    <w:multiLevelType w:val="multilevel"/>
    <w:tmpl w:val="05F8696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3D151D6"/>
    <w:multiLevelType w:val="hybridMultilevel"/>
    <w:tmpl w:val="A728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133E3"/>
    <w:multiLevelType w:val="hybridMultilevel"/>
    <w:tmpl w:val="7CA4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53596"/>
    <w:multiLevelType w:val="hybridMultilevel"/>
    <w:tmpl w:val="16AE8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91"/>
    <w:rsid w:val="00173566"/>
    <w:rsid w:val="002D2602"/>
    <w:rsid w:val="00392238"/>
    <w:rsid w:val="00412CF8"/>
    <w:rsid w:val="004A130D"/>
    <w:rsid w:val="004B6875"/>
    <w:rsid w:val="00640312"/>
    <w:rsid w:val="006A50A2"/>
    <w:rsid w:val="00701AD6"/>
    <w:rsid w:val="00815CBD"/>
    <w:rsid w:val="00986EF3"/>
    <w:rsid w:val="00B738FD"/>
    <w:rsid w:val="00B84C6E"/>
    <w:rsid w:val="00BD2DB4"/>
    <w:rsid w:val="00BD7C91"/>
    <w:rsid w:val="00BF460A"/>
    <w:rsid w:val="00DC7410"/>
    <w:rsid w:val="00EA3AAC"/>
    <w:rsid w:val="00F9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49A3"/>
  <w15:chartTrackingRefBased/>
  <w15:docId w15:val="{4FC72ECF-C412-4EF8-A328-FA7EA0C7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3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90D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F90DB2"/>
    <w:rPr>
      <w:b/>
      <w:bCs/>
    </w:rPr>
  </w:style>
  <w:style w:type="character" w:styleId="a6">
    <w:name w:val="Hyperlink"/>
    <w:basedOn w:val="a0"/>
    <w:uiPriority w:val="99"/>
    <w:unhideWhenUsed/>
    <w:rsid w:val="004B687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F46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73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701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a8">
    <w:name w:val="FollowedHyperlink"/>
    <w:basedOn w:val="a0"/>
    <w:uiPriority w:val="99"/>
    <w:semiHidden/>
    <w:unhideWhenUsed/>
    <w:rsid w:val="00701A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79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983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217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131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689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70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6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101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186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182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262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179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05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45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476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453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222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105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884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551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99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412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938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662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48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555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7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042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o-geraklion.timepad.ru/event/29975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Андрей Гурьев</cp:lastModifiedBy>
  <cp:revision>3</cp:revision>
  <dcterms:created xsi:type="dcterms:W3CDTF">2024-08-15T09:51:00Z</dcterms:created>
  <dcterms:modified xsi:type="dcterms:W3CDTF">2024-08-17T15:26:00Z</dcterms:modified>
</cp:coreProperties>
</file>